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打造优质专业</w:t>
      </w:r>
    </w:p>
    <w:p>
      <w:pPr>
        <w:numPr>
          <w:ilvl w:val="0"/>
          <w:numId w:val="1"/>
        </w:num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启动建设实施工作，落实实训项目安排，确定实训课程。</w:t>
      </w:r>
      <w:bookmarkStart w:id="0" w:name="_GoBack"/>
      <w:bookmarkEnd w:id="0"/>
    </w:p>
    <w:p>
      <w:pPr>
        <w:jc w:val="center"/>
        <w:rPr>
          <w:rFonts w:hint="default" w:eastAsia="黑体"/>
          <w:sz w:val="44"/>
          <w:szCs w:val="44"/>
          <w:u w:val="single"/>
          <w:lang w:val="en-US" w:eastAsia="zh-CN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实训课授课计划</w:t>
      </w:r>
    </w:p>
    <w:p>
      <w:pPr>
        <w:jc w:val="both"/>
        <w:rPr>
          <w:rFonts w:hint="eastAsia"/>
          <w:sz w:val="44"/>
          <w:szCs w:val="44"/>
          <w:u w:val="single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  <w:r>
        <w:rPr>
          <w:rFonts w:hint="eastAsia"/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</w:t>
      </w:r>
    </w:p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  <w:t>空乘礼仪   实训授课计划</w:t>
      </w: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>专业：航空服务  年级： 空乘22-3级        实训教师：陈馨、任珊珊、赵琳、王锟                                                             教研室主任：顾修磊                 2022年8月 28 日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992"/>
        <w:gridCol w:w="1276"/>
        <w:gridCol w:w="2977"/>
        <w:gridCol w:w="2543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站姿与微笑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10.5-10.9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内容：标准的站姿和甜美的微笑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任务：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5-10分钟的标准站姿训练和食箸法微笑训练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实训目的：为夯实基础，将标准的站姿训练好，同时强化微笑训练。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实训要求：能够保持持久的微笑及站姿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实训室、音响、筷子、镜子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鞠躬礼训练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11.2-11.6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内容：鞠躬礼的动作要领训连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任务：标准的鞠躬礼，并完成最常用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30度鞠躬礼的训练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实训目的：完成基本的鞠躬礼训练，提高鞠躬礼的标准度，为今后的工作夯实基础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实训要求：能够完成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30度鞠躬礼的训练，动作标准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实训室、音响、尺子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蹲姿训练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11.9-11.13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内容：标准的蹲姿训练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任务：完成展示型蹲姿的训练，动作要领标准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实训目的：学会如何下蹲，保持身体的良好状态。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实训要求：能够动作优雅的下蹲。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实训室、音响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走姿训练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11.23-11.27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走姿的动作要领训练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任务：完成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2步一跟的训练以及标准走姿的动作要领的训练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实训目的：改善调整不良走姿状态，为面试的走姿打下良好基础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实训要求：能够完成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2步一跟的训练，并整体改正自己的走姿状态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音响、实训室</w:t>
            </w:r>
          </w:p>
        </w:tc>
      </w:tr>
    </w:tbl>
    <w:p>
      <w:pPr>
        <w:adjustRightInd w:val="0"/>
        <w:snapToGrid w:val="0"/>
        <w:spacing w:line="560" w:lineRule="exact"/>
        <w:ind w:firstLine="570"/>
        <w:rPr>
          <w:rFonts w:hint="eastAsia" w:ascii="仿宋_GB2312" w:hAnsi="宋体" w:eastAsia="仿宋_GB2312" w:cs="宋体"/>
          <w:sz w:val="32"/>
          <w:szCs w:val="32"/>
        </w:rPr>
      </w:pP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533059"/>
    <w:multiLevelType w:val="singleLevel"/>
    <w:tmpl w:val="3B53305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M2QwZGMwYTRhNzlmMzM3YjAwY2RlNWIzNTU0NWQifQ=="/>
  </w:docVars>
  <w:rsids>
    <w:rsidRoot w:val="0084662E"/>
    <w:rsid w:val="002A6C25"/>
    <w:rsid w:val="002E643E"/>
    <w:rsid w:val="003871DB"/>
    <w:rsid w:val="003A348D"/>
    <w:rsid w:val="00492BF0"/>
    <w:rsid w:val="004A6C53"/>
    <w:rsid w:val="006651A9"/>
    <w:rsid w:val="00772165"/>
    <w:rsid w:val="00843232"/>
    <w:rsid w:val="0084662E"/>
    <w:rsid w:val="008A117A"/>
    <w:rsid w:val="00B422D6"/>
    <w:rsid w:val="00BB7982"/>
    <w:rsid w:val="00CD3A14"/>
    <w:rsid w:val="00D7790E"/>
    <w:rsid w:val="00E14AAD"/>
    <w:rsid w:val="00F03187"/>
    <w:rsid w:val="00FD5A1F"/>
    <w:rsid w:val="03C97F84"/>
    <w:rsid w:val="10B315AA"/>
    <w:rsid w:val="24C32122"/>
    <w:rsid w:val="34612D69"/>
    <w:rsid w:val="360A6098"/>
    <w:rsid w:val="3BE2293B"/>
    <w:rsid w:val="3FBE5A6F"/>
    <w:rsid w:val="41FB69ED"/>
    <w:rsid w:val="4EF84832"/>
    <w:rsid w:val="595A17D5"/>
    <w:rsid w:val="738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553</Words>
  <Characters>614</Characters>
  <Lines>1</Lines>
  <Paragraphs>1</Paragraphs>
  <TotalTime>3</TotalTime>
  <ScaleCrop>false</ScaleCrop>
  <LinksUpToDate>false</LinksUpToDate>
  <CharactersWithSpaces>723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2017-11-07T11:59:00Z</dcterms:created>
  <dc:creator>admin</dc:creator>
  <cp:lastModifiedBy>Administrator</cp:lastModifiedBy>
  <dcterms:modified xsi:type="dcterms:W3CDTF">2022-12-28T07:19:40Z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98C1841FC5B7449AAC1881F651BE1495</vt:lpwstr>
  </property>
</Properties>
</file>