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8F" w:rsidRDefault="004148D0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6308F" w:rsidRDefault="004148D0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8A76F5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256657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D45FDA" w:rsidP="00BD6AB3">
            <w:pPr>
              <w:ind w:firstLineChars="500" w:firstLine="1200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花式篮球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4148D0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工程系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4148D0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 w:rsidR="00D45FDA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4148D0" w:rsidP="004625D4">
            <w:pPr>
              <w:rPr>
                <w:rFonts w:ascii="Arial" w:eastAsiaTheme="minorEastAsia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BD6AB3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D45FDA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杨</w:t>
            </w:r>
            <w:r w:rsidR="004625D4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威、</w:t>
            </w:r>
            <w:r w:rsidR="004625D4"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  <w:t>李川滨</w:t>
            </w:r>
            <w:bookmarkStart w:id="0" w:name="_GoBack"/>
            <w:bookmarkEnd w:id="0"/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D45FDA" w:rsidP="00D45FDA">
            <w:pPr>
              <w:ind w:firstLineChars="1250" w:firstLine="3000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篮球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D45FDA" w:rsidP="00BD6AB3">
            <w:pPr>
              <w:ind w:firstLineChars="200" w:firstLine="480"/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通过基础训练提高学生对正确动作的掌握，提高学生篮球基本功</w:t>
            </w:r>
          </w:p>
        </w:tc>
      </w:tr>
      <w:tr w:rsidR="00C6308F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D45FDA" w:rsidRDefault="00D45FDA" w:rsidP="00BD6AB3">
            <w:pPr>
              <w:ind w:firstLineChars="200" w:firstLine="480"/>
              <w:jc w:val="left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熟练掌握运球技术，独自完成动作。</w:t>
            </w:r>
          </w:p>
        </w:tc>
      </w:tr>
      <w:tr w:rsidR="00C6308F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Pr="00BD6AB3" w:rsidRDefault="00D45FDA">
            <w:pPr>
              <w:jc w:val="center"/>
              <w:rPr>
                <w:rFonts w:ascii="宋体" w:eastAsiaTheme="minorEastAsia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花式篮球期末汇报验收</w:t>
            </w:r>
          </w:p>
        </w:tc>
      </w:tr>
      <w:tr w:rsidR="00C6308F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6308F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8F" w:rsidRDefault="004148D0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指尖拨球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胯下拨球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上指尖拨球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下指尖拨球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上绕环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下绕环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快下绕环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高运球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低运球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右手体测运球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左手体测运球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双手体前变向运球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单手体前变向运球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胯下运球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分腿做右手运球</w:t>
            </w:r>
          </w:p>
        </w:tc>
      </w:tr>
      <w:tr w:rsidR="00D45FD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Pr="00BD6AB3" w:rsidRDefault="00D45FDA">
            <w:pPr>
              <w:jc w:val="center"/>
              <w:rPr>
                <w:rFonts w:ascii="宋体" w:eastAsiaTheme="minorEastAsia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宋体" w:eastAsiaTheme="minorEastAsia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DA" w:rsidRDefault="00D45FDA" w:rsidP="009E4A8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期末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排练</w:t>
            </w:r>
          </w:p>
        </w:tc>
      </w:tr>
    </w:tbl>
    <w:p w:rsidR="00C6308F" w:rsidRDefault="00C6308F">
      <w:pPr>
        <w:rPr>
          <w:szCs w:val="21"/>
        </w:rPr>
      </w:pPr>
    </w:p>
    <w:sectPr w:rsidR="00C6308F" w:rsidSect="00C6308F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13" w:rsidRDefault="00224D13" w:rsidP="00BD6AB3">
      <w:r>
        <w:separator/>
      </w:r>
    </w:p>
  </w:endnote>
  <w:endnote w:type="continuationSeparator" w:id="0">
    <w:p w:rsidR="00224D13" w:rsidRDefault="00224D13" w:rsidP="00B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13" w:rsidRDefault="00224D13" w:rsidP="00BD6AB3">
      <w:r>
        <w:separator/>
      </w:r>
    </w:p>
  </w:footnote>
  <w:footnote w:type="continuationSeparator" w:id="0">
    <w:p w:rsidR="00224D13" w:rsidRDefault="00224D13" w:rsidP="00BD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16304"/>
    <w:rsid w:val="001A31BD"/>
    <w:rsid w:val="00224D13"/>
    <w:rsid w:val="00256657"/>
    <w:rsid w:val="00302C96"/>
    <w:rsid w:val="003B6E64"/>
    <w:rsid w:val="004148D0"/>
    <w:rsid w:val="004265C9"/>
    <w:rsid w:val="004625D4"/>
    <w:rsid w:val="005B77C2"/>
    <w:rsid w:val="006446A1"/>
    <w:rsid w:val="006759FB"/>
    <w:rsid w:val="006A30DD"/>
    <w:rsid w:val="007D5726"/>
    <w:rsid w:val="008A76F5"/>
    <w:rsid w:val="008C58B1"/>
    <w:rsid w:val="009A6868"/>
    <w:rsid w:val="00A17766"/>
    <w:rsid w:val="00BD6AB3"/>
    <w:rsid w:val="00C422D7"/>
    <w:rsid w:val="00C6308F"/>
    <w:rsid w:val="00CF23FF"/>
    <w:rsid w:val="00D10F9D"/>
    <w:rsid w:val="00D168E7"/>
    <w:rsid w:val="00D45FDA"/>
    <w:rsid w:val="00EF2887"/>
    <w:rsid w:val="00F17793"/>
    <w:rsid w:val="00F31F53"/>
    <w:rsid w:val="00F40E84"/>
    <w:rsid w:val="00FD57A4"/>
    <w:rsid w:val="00FF21BB"/>
    <w:rsid w:val="556C79D8"/>
    <w:rsid w:val="5E3D0086"/>
    <w:rsid w:val="6034273F"/>
    <w:rsid w:val="744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F3E5F-4952-47DF-9CC7-2A79D53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630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630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8</cp:revision>
  <dcterms:created xsi:type="dcterms:W3CDTF">2018-11-27T15:46:00Z</dcterms:created>
  <dcterms:modified xsi:type="dcterms:W3CDTF">2022-12-12T07:53:00Z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