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8F" w:rsidRDefault="004148D0">
      <w:pPr>
        <w:jc w:val="center"/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</w:pP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特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色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课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教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学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计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划</w:t>
      </w:r>
    </w:p>
    <w:p w:rsidR="00C6308F" w:rsidRDefault="004148D0">
      <w:pPr>
        <w:wordWrap w:val="0"/>
        <w:jc w:val="right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                       </w:t>
      </w:r>
      <w:r w:rsidR="00902F11">
        <w:rPr>
          <w:rFonts w:ascii="Arial" w:hAnsi="Arial" w:cs="Arial" w:hint="eastAsia"/>
          <w:color w:val="333333"/>
          <w:szCs w:val="21"/>
          <w:shd w:val="clear" w:color="auto" w:fill="FFFFFF"/>
        </w:rPr>
        <w:t>2022</w:t>
      </w:r>
      <w:bookmarkStart w:id="0" w:name="_GoBack"/>
      <w:bookmarkEnd w:id="0"/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年</w:t>
      </w:r>
      <w:r w:rsidR="00256657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9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月</w:t>
      </w:r>
      <w:r w:rsidR="00256657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2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日</w:t>
      </w:r>
    </w:p>
    <w:tbl>
      <w:tblPr>
        <w:tblStyle w:val="a5"/>
        <w:tblW w:w="10036" w:type="dxa"/>
        <w:tblLayout w:type="fixed"/>
        <w:tblLook w:val="04A0" w:firstRow="1" w:lastRow="0" w:firstColumn="1" w:lastColumn="0" w:noHBand="0" w:noVBand="1"/>
      </w:tblPr>
      <w:tblGrid>
        <w:gridCol w:w="1794"/>
        <w:gridCol w:w="2460"/>
        <w:gridCol w:w="764"/>
        <w:gridCol w:w="2509"/>
        <w:gridCol w:w="2509"/>
      </w:tblGrid>
      <w:tr w:rsidR="00C6308F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课程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Pr="00BD6AB3" w:rsidRDefault="004148D0" w:rsidP="00BD6AB3">
            <w:pPr>
              <w:ind w:firstLineChars="500" w:firstLine="1200"/>
              <w:rPr>
                <w:rFonts w:ascii="宋体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BD6AB3"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武术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总学时（周</w:t>
            </w:r>
            <w:r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Pr="00BD6AB3" w:rsidRDefault="004148D0">
            <w:pPr>
              <w:jc w:val="center"/>
              <w:rPr>
                <w:rFonts w:ascii="宋体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BD6AB3"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C6308F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系部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Pr="00BD6AB3" w:rsidRDefault="004148D0">
            <w:pPr>
              <w:jc w:val="center"/>
              <w:rPr>
                <w:rFonts w:ascii="宋体" w:hAnsi="宋体" w:cs="Arial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BD6AB3">
              <w:rPr>
                <w:rFonts w:ascii="宋体" w:hAnsi="宋体" w:cs="Arial" w:hint="eastAsia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t>工程系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学生</w:t>
            </w:r>
            <w:r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人数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Pr="00BD6AB3" w:rsidRDefault="004148D0">
            <w:pPr>
              <w:jc w:val="center"/>
              <w:rPr>
                <w:rFonts w:ascii="宋体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BD6AB3"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39</w:t>
            </w:r>
          </w:p>
        </w:tc>
      </w:tr>
      <w:tr w:rsidR="00C6308F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任课教师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Pr="00BD6AB3" w:rsidRDefault="004148D0">
            <w:pPr>
              <w:rPr>
                <w:rFonts w:ascii="Arial" w:hAnsi="Arial" w:cs="Arial"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BD6AB3"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                            高明泽</w:t>
            </w:r>
          </w:p>
        </w:tc>
      </w:tr>
      <w:tr w:rsidR="00C6308F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所需</w:t>
            </w:r>
            <w:r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备品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Pr="00BD6AB3" w:rsidRDefault="004148D0">
            <w:pPr>
              <w:jc w:val="center"/>
              <w:rPr>
                <w:rFonts w:ascii="宋体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BD6AB3"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形体房、音响设备、武术器材（自备）</w:t>
            </w:r>
          </w:p>
        </w:tc>
      </w:tr>
      <w:tr w:rsidR="00C6308F">
        <w:trPr>
          <w:trHeight w:hRule="exact" w:val="96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课程分析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Pr="00BD6AB3" w:rsidRDefault="004148D0" w:rsidP="00BD6AB3">
            <w:pPr>
              <w:ind w:firstLineChars="200" w:firstLine="480"/>
              <w:jc w:val="left"/>
              <w:rPr>
                <w:rFonts w:ascii="宋体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BD6AB3"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弘扬民族传统，非物质文化遗产，强身健体、武德传承</w:t>
            </w:r>
          </w:p>
        </w:tc>
      </w:tr>
      <w:tr w:rsidR="00C6308F">
        <w:trPr>
          <w:trHeight w:hRule="exact" w:val="929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学期总目标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Pr="00BD6AB3" w:rsidRDefault="004148D0" w:rsidP="00BD6AB3">
            <w:pPr>
              <w:ind w:firstLineChars="200" w:firstLine="480"/>
              <w:jc w:val="left"/>
              <w:rPr>
                <w:rFonts w:ascii="宋体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BD6AB3"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零基础训练班基础为主。</w:t>
            </w:r>
          </w:p>
        </w:tc>
      </w:tr>
      <w:tr w:rsidR="00C6308F">
        <w:trPr>
          <w:trHeight w:hRule="exact" w:val="96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验收形式</w:t>
            </w:r>
          </w:p>
          <w:p w:rsidR="00C6308F" w:rsidRDefault="004148D0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与</w:t>
            </w:r>
            <w:r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效果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Pr="00BD6AB3" w:rsidRDefault="004148D0">
            <w:pPr>
              <w:jc w:val="center"/>
              <w:rPr>
                <w:rFonts w:ascii="宋体" w:eastAsiaTheme="minorEastAsia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BD6AB3">
              <w:rPr>
                <w:rFonts w:ascii="宋体" w:eastAsiaTheme="minorEastAsia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学期末武术汇报展示</w:t>
            </w:r>
          </w:p>
        </w:tc>
      </w:tr>
      <w:tr w:rsidR="00C6308F">
        <w:trPr>
          <w:trHeight w:hRule="exact" w:val="454"/>
        </w:trPr>
        <w:tc>
          <w:tcPr>
            <w:tcW w:w="10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教学内容及课时分配（含实训）</w:t>
            </w:r>
          </w:p>
        </w:tc>
      </w:tr>
      <w:tr w:rsidR="00C6308F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周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时</w:t>
            </w: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间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教学内容</w:t>
            </w:r>
          </w:p>
        </w:tc>
      </w:tr>
      <w:tr w:rsidR="00C6308F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9月10日至 9月11日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Cs w:val="21"/>
                <w:shd w:val="clear" w:color="auto" w:fill="FFFFFF"/>
              </w:rPr>
              <w:t>武德+课堂要求+拳掌勾</w:t>
            </w:r>
          </w:p>
        </w:tc>
      </w:tr>
      <w:tr w:rsidR="00C6308F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b/>
                <w:color w:val="333333"/>
                <w:kern w:val="0"/>
                <w:szCs w:val="21"/>
                <w:shd w:val="clear" w:color="auto" w:fill="FFFFFF"/>
              </w:rPr>
              <w:t>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9月17日至 9月18日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基本步型：弓、马、仆、虚、歇步</w:t>
            </w:r>
          </w:p>
        </w:tc>
      </w:tr>
      <w:tr w:rsidR="00C6308F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9月24日至 9月25日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并步抱拳、马步冲拳、弹踢冲拳</w:t>
            </w:r>
          </w:p>
        </w:tc>
      </w:tr>
      <w:tr w:rsidR="00C6308F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10月 1日至 10月 2日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马步架打、歇步盖打、弹踢冲拳、仆步亮掌、虚步挑掌、收势</w:t>
            </w:r>
          </w:p>
        </w:tc>
      </w:tr>
      <w:tr w:rsidR="00C6308F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10月 8日至 10月 9日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整套练习</w:t>
            </w:r>
          </w:p>
        </w:tc>
      </w:tr>
      <w:tr w:rsidR="00C6308F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10月15日至 10月16日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轮臂砸拳、望月平衡、跃步冲拳、弹踢冲拳</w:t>
            </w:r>
          </w:p>
        </w:tc>
      </w:tr>
      <w:tr w:rsidR="00C6308F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9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10月22日至 10月23日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搂手勾踢、并步搂手、弓步推掌</w:t>
            </w:r>
          </w:p>
        </w:tc>
      </w:tr>
      <w:tr w:rsidR="00C6308F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10月29日至 10月30日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砸拳、侧踹、撩拳收抱</w:t>
            </w:r>
          </w:p>
        </w:tc>
      </w:tr>
      <w:tr w:rsidR="00C6308F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11月 5日至 11月 6日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手型、步型、步法、手法、身法、强化</w:t>
            </w:r>
          </w:p>
        </w:tc>
      </w:tr>
      <w:tr w:rsidR="00C6308F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11月12日至 11月13日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基本功强化（压腿、踢腿、下腰、直摆、拉伸）</w:t>
            </w:r>
          </w:p>
        </w:tc>
      </w:tr>
      <w:tr w:rsidR="00C6308F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11月19日至 11月20日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武德 思想品质+意志品质</w:t>
            </w:r>
          </w:p>
        </w:tc>
      </w:tr>
      <w:tr w:rsidR="00C6308F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11月26日至 11月27日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旋风脚</w:t>
            </w:r>
          </w:p>
        </w:tc>
      </w:tr>
      <w:tr w:rsidR="00C6308F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12月 3日至 12月 4日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侧空翻</w:t>
            </w:r>
          </w:p>
        </w:tc>
      </w:tr>
      <w:tr w:rsidR="00C6308F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12月10日至 12月11日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旋子</w:t>
            </w:r>
          </w:p>
        </w:tc>
      </w:tr>
      <w:tr w:rsidR="00C6308F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12月17日至 12月18日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节目彩排（力度、节奏、稳定性）</w:t>
            </w:r>
          </w:p>
        </w:tc>
      </w:tr>
      <w:tr w:rsidR="00C6308F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Pr="00BD6AB3" w:rsidRDefault="004148D0">
            <w:pPr>
              <w:jc w:val="center"/>
              <w:rPr>
                <w:rFonts w:ascii="宋体" w:eastAsiaTheme="minorEastAsia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</w:t>
            </w:r>
            <w:r w:rsidR="00BD6AB3">
              <w:rPr>
                <w:rFonts w:ascii="宋体" w:eastAsiaTheme="minorEastAsia" w:hAnsi="宋体" w:cs="Arial" w:hint="eastAsia"/>
                <w:b/>
                <w:color w:val="333333"/>
                <w:kern w:val="0"/>
                <w:szCs w:val="21"/>
                <w:shd w:val="clear" w:color="auto" w:fill="FFFFFF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12月24日至 12月25日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心理素质练习（走场）</w:t>
            </w:r>
          </w:p>
        </w:tc>
      </w:tr>
    </w:tbl>
    <w:p w:rsidR="00C6308F" w:rsidRDefault="00C6308F">
      <w:pPr>
        <w:rPr>
          <w:szCs w:val="21"/>
        </w:rPr>
      </w:pPr>
    </w:p>
    <w:sectPr w:rsidR="00C6308F" w:rsidSect="00C6308F">
      <w:pgSz w:w="11906" w:h="16838"/>
      <w:pgMar w:top="1361" w:right="1077" w:bottom="1361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135" w:rsidRDefault="008A1135" w:rsidP="00BD6AB3">
      <w:r>
        <w:separator/>
      </w:r>
    </w:p>
  </w:endnote>
  <w:endnote w:type="continuationSeparator" w:id="0">
    <w:p w:rsidR="008A1135" w:rsidRDefault="008A1135" w:rsidP="00BD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135" w:rsidRDefault="008A1135" w:rsidP="00BD6AB3">
      <w:r>
        <w:separator/>
      </w:r>
    </w:p>
  </w:footnote>
  <w:footnote w:type="continuationSeparator" w:id="0">
    <w:p w:rsidR="008A1135" w:rsidRDefault="008A1135" w:rsidP="00BD6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2887"/>
    <w:rsid w:val="00016304"/>
    <w:rsid w:val="001A31BD"/>
    <w:rsid w:val="00256657"/>
    <w:rsid w:val="00302C96"/>
    <w:rsid w:val="004148D0"/>
    <w:rsid w:val="004265C9"/>
    <w:rsid w:val="005B77C2"/>
    <w:rsid w:val="006446A1"/>
    <w:rsid w:val="006A30DD"/>
    <w:rsid w:val="008A1135"/>
    <w:rsid w:val="008C58B1"/>
    <w:rsid w:val="00902F11"/>
    <w:rsid w:val="009A6868"/>
    <w:rsid w:val="00A17766"/>
    <w:rsid w:val="00BD6AB3"/>
    <w:rsid w:val="00C422D7"/>
    <w:rsid w:val="00C6308F"/>
    <w:rsid w:val="00CF23FF"/>
    <w:rsid w:val="00D10F9D"/>
    <w:rsid w:val="00D168E7"/>
    <w:rsid w:val="00EF2887"/>
    <w:rsid w:val="00F17793"/>
    <w:rsid w:val="00F31F53"/>
    <w:rsid w:val="00F40E84"/>
    <w:rsid w:val="00FD57A4"/>
    <w:rsid w:val="00FF21BB"/>
    <w:rsid w:val="556C79D8"/>
    <w:rsid w:val="5E3D0086"/>
    <w:rsid w:val="6034273F"/>
    <w:rsid w:val="744B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A455C7-6451-4032-9F57-5D6D7462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08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630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63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C6308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C6308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630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色 课 教 学 计 划</dc:title>
  <dc:creator>Windows 用户</dc:creator>
  <cp:lastModifiedBy>admin</cp:lastModifiedBy>
  <cp:revision>6</cp:revision>
  <dcterms:created xsi:type="dcterms:W3CDTF">2018-11-27T15:46:00Z</dcterms:created>
  <dcterms:modified xsi:type="dcterms:W3CDTF">2022-12-12T06:36:00Z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