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0F" w:rsidRDefault="000B3A6F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F140F" w:rsidRDefault="000B3A6F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B4007A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3F21C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3F21C0"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3F21C0"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 w:rsidP="003F21C0">
            <w:pPr>
              <w:ind w:firstLineChars="500" w:firstLine="120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张凯蒂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电子琴、音响、白板</w:t>
            </w:r>
          </w:p>
        </w:tc>
      </w:tr>
      <w:tr w:rsidR="00CF140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 w:rsidP="003F21C0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合唱是一门综合艺术，是一项培养学生团结协作精神的音乐活动，通过学生们的配合演唱出优美的和声。</w:t>
            </w:r>
          </w:p>
        </w:tc>
      </w:tr>
      <w:tr w:rsidR="00CF140F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合唱歌曲排练，提高表演能力技巧。</w:t>
            </w:r>
          </w:p>
        </w:tc>
      </w:tr>
      <w:tr w:rsidR="00CF140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Pr="003F21C0" w:rsidRDefault="000B3A6F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3F21C0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合唱展示</w:t>
            </w:r>
          </w:p>
        </w:tc>
      </w:tr>
      <w:tr w:rsidR="00CF140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团队建设及合作能力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ind w:firstLineChars="1100" w:firstLine="23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气息的训练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咬字的练习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共鸣的练习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和声的练习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tabs>
                <w:tab w:val="center" w:pos="2843"/>
                <w:tab w:val="left" w:pos="4447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ab/>
              <w:t>梨花又开放高位置朗读歌词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梨花又开放分声部旋律的学习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梨花又开放歌曲和声的练习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梨花又开放歌曲和声的练习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梨花又开放歌曲和声的练习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闪亮的日子高位置朗读歌词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闪亮的日子歌曲旋律的学习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歌曲的复习纠正不足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展示歌曲的动作学习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综合训练（一）</w:t>
            </w:r>
          </w:p>
        </w:tc>
      </w:tr>
      <w:tr w:rsidR="00CF140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3F21C0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0F" w:rsidRDefault="000B3A6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综合训练（二）</w:t>
            </w:r>
          </w:p>
        </w:tc>
      </w:tr>
    </w:tbl>
    <w:p w:rsidR="00CF140F" w:rsidRDefault="00CF140F">
      <w:pPr>
        <w:rPr>
          <w:szCs w:val="21"/>
        </w:rPr>
      </w:pPr>
    </w:p>
    <w:sectPr w:rsidR="00CF140F" w:rsidSect="00CF140F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2B" w:rsidRDefault="0055562B" w:rsidP="003F21C0">
      <w:r>
        <w:separator/>
      </w:r>
    </w:p>
  </w:endnote>
  <w:endnote w:type="continuationSeparator" w:id="0">
    <w:p w:rsidR="0055562B" w:rsidRDefault="0055562B" w:rsidP="003F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2B" w:rsidRDefault="0055562B" w:rsidP="003F21C0">
      <w:r>
        <w:separator/>
      </w:r>
    </w:p>
  </w:footnote>
  <w:footnote w:type="continuationSeparator" w:id="0">
    <w:p w:rsidR="0055562B" w:rsidRDefault="0055562B" w:rsidP="003F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40F"/>
    <w:rsid w:val="000B3A6F"/>
    <w:rsid w:val="003F21C0"/>
    <w:rsid w:val="0055562B"/>
    <w:rsid w:val="00B4007A"/>
    <w:rsid w:val="00C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5F085-ECBA-465B-BE3F-040A94D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1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1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F140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F14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1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2</cp:revision>
  <dcterms:created xsi:type="dcterms:W3CDTF">2018-11-27T23:46:00Z</dcterms:created>
  <dcterms:modified xsi:type="dcterms:W3CDTF">2022-12-12T06:39:00Z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