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8A" w:rsidRDefault="00D53B7B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F17E8A" w:rsidRDefault="00D53B7B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C36D0E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bookmarkStart w:id="0" w:name="_GoBack"/>
      <w:bookmarkEnd w:id="0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D53B7B" w:rsidTr="00D53B7B">
        <w:trPr>
          <w:trHeight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ind w:firstLineChars="300" w:firstLine="723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D53B7B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礼仪演出队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 w:rsidRPr="00D53B7B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D53B7B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D53B7B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D53B7B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航空系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 w:rsidRPr="00D53B7B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D53B7B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39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Arial" w:eastAsia="Times New Roman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    顾修磊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 w:rsidRPr="00D53B7B"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D53B7B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场地、音响设备</w:t>
            </w:r>
          </w:p>
        </w:tc>
      </w:tr>
      <w:tr w:rsidR="00F17E8A" w:rsidTr="00D53B7B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ind w:firstLineChars="200" w:firstLine="482"/>
              <w:jc w:val="left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D53B7B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礼仪演出队是我校对外演出重要组成部分，所以相应的礼仪表演是内容是以美感和自然流畅的动作组成的，对学生组织相应的锻炼有助于学生今后的发展。</w:t>
            </w:r>
          </w:p>
        </w:tc>
      </w:tr>
      <w:tr w:rsidR="00F17E8A" w:rsidTr="00D53B7B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ind w:firstLineChars="200" w:firstLine="482"/>
              <w:jc w:val="left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D53B7B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礼仪演出的基本动作，甜美微笑，流畅自然大方的动作训练，及为学校进行演出。</w:t>
            </w:r>
          </w:p>
        </w:tc>
      </w:tr>
      <w:tr w:rsidR="00F17E8A" w:rsidTr="00D53B7B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D53B7B"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F17E8A" w:rsidRPr="00D53B7B" w:rsidRDefault="00D53B7B" w:rsidP="00D53B7B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D53B7B"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 w:rsidRPr="00D53B7B"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D53B7B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验收形式：礼仪展示</w:t>
            </w:r>
          </w:p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D53B7B">
              <w:rPr>
                <w:rFonts w:ascii="宋体" w:eastAsia="Times New Roman" w:hAnsi="宋体" w:cs="Arial" w:hint="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效果：能够自然流畅的完成展示</w:t>
            </w:r>
          </w:p>
        </w:tc>
      </w:tr>
      <w:tr w:rsidR="00F17E8A" w:rsidTr="00D53B7B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 w:rsidRPr="00D53B7B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Arial" w:hint="eastAsia"/>
                <w:color w:val="333333"/>
                <w:kern w:val="0"/>
                <w:szCs w:val="21"/>
                <w:shd w:val="clear" w:color="auto" w:fill="FFFFFF"/>
              </w:rPr>
              <w:t>团队建设及站姿训练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17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18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站姿</w:t>
            </w: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&amp;</w:t>
            </w: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微笑训练（一）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24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25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站姿</w:t>
            </w: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&amp;</w:t>
            </w: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微笑训练（二）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1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2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坐姿</w:t>
            </w: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&amp;微笑训练（一）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8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坐姿</w:t>
            </w: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&amp;微笑训练（二）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15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16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站坐转换训练（一）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22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23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站坐转换训练（二）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29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30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走姿训练（一）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5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6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走姿训练（二）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13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走姿训练（三）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19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20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演出动作训练（一）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26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27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演出动作训练（二）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3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4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演出动作训练（三）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综合训练（一）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17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18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综合训练（二）</w:t>
            </w:r>
          </w:p>
        </w:tc>
      </w:tr>
      <w:tr w:rsidR="00F17E8A" w:rsidTr="00D53B7B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>
            <w:pPr>
              <w:rPr>
                <w:rFonts w:ascii="宋体" w:eastAsia="Times New Roman" w:hAnsi="宋体" w:cs="Arial"/>
                <w:color w:val="333333"/>
                <w:kern w:val="0"/>
                <w:szCs w:val="21"/>
                <w:shd w:val="clear" w:color="auto" w:fill="FFFFFF"/>
              </w:rPr>
            </w:pP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24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53B7B">
              <w:rPr>
                <w:rFonts w:ascii="宋体" w:eastAsia="Times New Roman" w:hAnsi="宋体" w:cs="宋体" w:hint="eastAsia"/>
                <w:kern w:val="0"/>
                <w:szCs w:val="21"/>
              </w:rPr>
              <w:t>25</w:t>
            </w:r>
            <w:r w:rsidRPr="00D53B7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8A" w:rsidRPr="00D53B7B" w:rsidRDefault="00D53B7B" w:rsidP="00D53B7B">
            <w:pPr>
              <w:jc w:val="center"/>
              <w:rPr>
                <w:rFonts w:ascii="宋体" w:eastAsia="Times New Roman" w:hAnsi="宋体"/>
                <w:kern w:val="0"/>
                <w:szCs w:val="21"/>
              </w:rPr>
            </w:pPr>
            <w:r w:rsidRPr="00D53B7B">
              <w:rPr>
                <w:rFonts w:ascii="宋体" w:eastAsia="Times New Roman" w:hAnsi="宋体" w:hint="eastAsia"/>
                <w:kern w:val="0"/>
                <w:szCs w:val="21"/>
              </w:rPr>
              <w:t>综合训练（三）</w:t>
            </w:r>
          </w:p>
        </w:tc>
      </w:tr>
    </w:tbl>
    <w:p w:rsidR="00F17E8A" w:rsidRDefault="00F17E8A">
      <w:pPr>
        <w:rPr>
          <w:szCs w:val="21"/>
        </w:rPr>
      </w:pPr>
    </w:p>
    <w:sectPr w:rsidR="00F17E8A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7B" w:rsidRDefault="00D53B7B" w:rsidP="00C36D0E">
      <w:r>
        <w:separator/>
      </w:r>
    </w:p>
  </w:endnote>
  <w:endnote w:type="continuationSeparator" w:id="0">
    <w:p w:rsidR="00D53B7B" w:rsidRDefault="00D53B7B" w:rsidP="00C3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7B" w:rsidRDefault="00D53B7B" w:rsidP="00C36D0E">
      <w:r>
        <w:separator/>
      </w:r>
    </w:p>
  </w:footnote>
  <w:footnote w:type="continuationSeparator" w:id="0">
    <w:p w:rsidR="00D53B7B" w:rsidRDefault="00D53B7B" w:rsidP="00C3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887"/>
    <w:rsid w:val="00016304"/>
    <w:rsid w:val="00302C96"/>
    <w:rsid w:val="004265C9"/>
    <w:rsid w:val="005B77C2"/>
    <w:rsid w:val="006446A1"/>
    <w:rsid w:val="008C58B1"/>
    <w:rsid w:val="00A17766"/>
    <w:rsid w:val="00C36D0E"/>
    <w:rsid w:val="00C422D7"/>
    <w:rsid w:val="00CF23FF"/>
    <w:rsid w:val="00D10F9D"/>
    <w:rsid w:val="00D168E7"/>
    <w:rsid w:val="00D53B7B"/>
    <w:rsid w:val="00EF2887"/>
    <w:rsid w:val="00F17793"/>
    <w:rsid w:val="00F17E8A"/>
    <w:rsid w:val="00F31F53"/>
    <w:rsid w:val="00F40E84"/>
    <w:rsid w:val="00FF21BB"/>
    <w:rsid w:val="03D169D4"/>
    <w:rsid w:val="556C79D8"/>
    <w:rsid w:val="5E3D0086"/>
    <w:rsid w:val="603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94E8C0-2BCE-4166-9585-F2D76F05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2</cp:revision>
  <dcterms:created xsi:type="dcterms:W3CDTF">2018-11-27T15:46:00Z</dcterms:created>
  <dcterms:modified xsi:type="dcterms:W3CDTF">2022-12-12T08:07:00Z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