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第五章   语言运用模块</w:t>
      </w:r>
    </w:p>
    <w:p>
      <w:pPr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rPr>
          <w:rFonts w:hint="eastAsia"/>
          <w:b/>
          <w:sz w:val="48"/>
          <w:szCs w:val="48"/>
        </w:rPr>
      </w:pPr>
      <w:r>
        <w:drawing>
          <wp:inline distT="0" distB="0" distL="0" distR="0">
            <wp:extent cx="5274310" cy="3821430"/>
            <wp:effectExtent l="19050" t="0" r="2540" b="0"/>
            <wp:docPr id="1" name="图片 1" descr="http://bpic.588ku.com/element_origin_min_pic/18/04/05/b87a79d0ad2a312a97147fc781cc38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bpic.588ku.com/element_origin_min_pic/18/04/05/b87a79d0ad2a312a97147fc781cc38c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教学目标：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1、知识目标：掌握客舱服务中乘务英语语言运用的基本内容。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2、能力目标：提高客舱服务中英语语言运用的能力。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3、德育目标：帮助学生</w:t>
      </w:r>
      <w:r>
        <w:rPr>
          <w:rFonts w:hint="default"/>
          <w:sz w:val="30"/>
          <w:szCs w:val="30"/>
          <w:woUserID w:val="1"/>
        </w:rPr>
        <w:t>改善</w:t>
      </w:r>
      <w:r>
        <w:rPr>
          <w:rFonts w:hint="eastAsia"/>
          <w:sz w:val="30"/>
          <w:szCs w:val="30"/>
        </w:rPr>
        <w:t>语言沟通</w:t>
      </w:r>
      <w:r>
        <w:rPr>
          <w:rFonts w:hint="default"/>
          <w:sz w:val="30"/>
          <w:szCs w:val="30"/>
          <w:woUserID w:val="1"/>
        </w:rPr>
        <w:t>技巧</w:t>
      </w:r>
      <w:r>
        <w:rPr>
          <w:rFonts w:hint="eastAsia"/>
          <w:sz w:val="30"/>
          <w:szCs w:val="30"/>
        </w:rPr>
        <w:t>，使学生在服务中得心应手。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初 级 篇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第一节  基础知识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（一）广播的基本要求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①广播员在进行客舱广播前，必须熟悉中英文广播词的内容。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②汉语广播时，必须使用标准的普通话进行广播。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③英语广播时，必须使用标准的英语进行广播。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④使用广播器时，与广播器保持适当的距离，避免忽远忽近，影响广播质量。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⑤正确地控制语音、语速、语气、语调。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语音：吐字清晰，字音准确，正确处理轻、重音，恰当地进行停顿。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语速：语速恰当，气息平稳，避免爆破音。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语气：不同的播音内容采用不同的恰当的语气和情绪进行广播，语意连贯，情真意切。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语调：语调起伏平稳完整，在广播重点信息，如航线、时间、地点、高度、温度等信息时，注意适当停顿，吐字清晰。</w:t>
      </w:r>
    </w:p>
    <w:p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p>
      <w:pPr>
        <w:spacing w:line="360" w:lineRule="auto"/>
        <w:rPr>
          <w:sz w:val="24"/>
        </w:rPr>
      </w:pPr>
      <w:r>
        <w:rPr>
          <w:rFonts w:hint="default"/>
          <w:sz w:val="24"/>
          <w:woUserID w:val="1"/>
        </w:rPr>
        <w:t>（</w:t>
      </w:r>
      <w:r>
        <w:rPr>
          <w:rFonts w:hint="eastAsia"/>
          <w:sz w:val="24"/>
        </w:rPr>
        <w:t>二）广播器的使用方法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57150</wp:posOffset>
            </wp:positionV>
            <wp:extent cx="1847850" cy="2686050"/>
            <wp:effectExtent l="19050" t="0" r="0" b="0"/>
            <wp:wrapSquare wrapText="bothSides"/>
            <wp:docPr id="4" name="图片 4" descr="D:\DingTalkAppData\DingTalk\149565618_v2\ImageFiles\85\lADPJwY7Qwb9ScbNAUDM1A_212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DingTalkAppData\DingTalk\149565618_v2\ImageFiles\85\lADPJwY7Qwb9ScbNAUDM1A_212_3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①空客A320型飞机广播器（如图5-1所示）的使用方法。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对整个客舱进行广播：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A.取下广播器。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B.按下“PA ALL”键。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C.按住“PTT”(即PUSH TO TALK)键，嘴巴距离话筒适当的距离进行广播。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D.广播完毕后按下“RESET”键，挂好广播器。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注意:广播过程中，始终按住“PTT”键。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-161925</wp:posOffset>
            </wp:positionV>
            <wp:extent cx="1619250" cy="4133850"/>
            <wp:effectExtent l="19050" t="0" r="0" b="0"/>
            <wp:wrapSquare wrapText="bothSides"/>
            <wp:docPr id="12" name="图片 5" descr="C:\Users\ADMINI~1\AppData\Local\Temp\WeChat Files\e166fa7d27c9f77b8e128312a2e7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C:\Users\ADMINI~1\AppData\Local\Temp\WeChat Files\e166fa7d27c9f77b8e128312a2e7b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②波音737-800型飞机广播器(如图5-2所示)的使用方法。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对整个客舱进行广播: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A取下广播器。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B按下“8”键。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C按住“PUSH TO TALK”键，嘴巴距离话筒适当的距离进行广播。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D广播完毕后，按下“RESET”键，挂好广播器。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注意:广播过程中，始终按住“PUSH TO TALK”键。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第二节  广播词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欢迎词广播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女士们，先生们:(早上/下午/晚上)好!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欢迎您乘坐____航班，您的座位号码在行李架下方。请将您所有的手提行李存放在行李架上或您前面的座椅下方。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找到座位的旅客请您尽快入座，以方便后面的旅客登机。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谢谢您的配合。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morning/afternoon/evening, ladies and gentlemen</w:t>
      </w:r>
    </w:p>
    <w:p>
      <w:pPr>
        <w:spacing w:line="360" w:lineRule="auto"/>
        <w:ind w:firstLine="240" w:firstLineChars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are honored</w:t>
      </w:r>
      <w:r>
        <w:rPr>
          <w:rFonts w:hint="eastAsia" w:ascii="宋体" w:hAnsi="宋体" w:eastAsia="宋体" w:cs="宋体"/>
          <w:sz w:val="24"/>
          <w:vertAlign w:val="superscript"/>
        </w:rPr>
        <w:t>①</w:t>
      </w:r>
      <w:r>
        <w:rPr>
          <w:rFonts w:ascii="Times New Roman" w:hAnsi="Times New Roman" w:cs="Times New Roman"/>
          <w:sz w:val="24"/>
        </w:rPr>
        <w:t xml:space="preserve"> to welcome you aboard ____. Your seat number is indicated on the edge of the overhead bins</w:t>
      </w:r>
      <w:r>
        <w:rPr>
          <w:rFonts w:hint="eastAsia" w:ascii="宋体" w:hAnsi="宋体" w:eastAsia="宋体" w:cs="宋体"/>
          <w:sz w:val="24"/>
          <w:vertAlign w:val="superscript"/>
        </w:rPr>
        <w:t>②</w:t>
      </w:r>
      <w:r>
        <w:rPr>
          <w:rFonts w:ascii="Times New Roman" w:hAnsi="Times New Roman" w:cs="Times New Roman"/>
          <w:sz w:val="24"/>
        </w:rPr>
        <w:t>.</w:t>
      </w:r>
    </w:p>
    <w:p>
      <w:pPr>
        <w:spacing w:line="360" w:lineRule="auto"/>
        <w:ind w:firstLine="240" w:firstLineChars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Stow all your carry-on luggage</w:t>
      </w:r>
      <w:r>
        <w:rPr>
          <w:rFonts w:hint="eastAsia" w:ascii="宋体" w:hAnsi="宋体" w:eastAsia="宋体" w:cs="宋体"/>
          <w:sz w:val="24"/>
          <w:vertAlign w:val="superscript"/>
        </w:rPr>
        <w:t>③</w:t>
      </w:r>
      <w:r>
        <w:rPr>
          <w:rFonts w:ascii="Times New Roman" w:hAnsi="Times New Roman" w:cs="Times New Roman"/>
          <w:sz w:val="24"/>
        </w:rPr>
        <w:t xml:space="preserve"> securely </w:t>
      </w:r>
      <w:r>
        <w:rPr>
          <w:rFonts w:hint="eastAsia" w:ascii="宋体" w:hAnsi="宋体" w:eastAsia="宋体" w:cs="宋体"/>
          <w:sz w:val="24"/>
          <w:vertAlign w:val="superscript"/>
        </w:rPr>
        <w:t>④</w:t>
      </w:r>
      <w:r>
        <w:rPr>
          <w:rFonts w:ascii="Times New Roman" w:hAnsi="Times New Roman" w:cs="Times New Roman"/>
          <w:sz w:val="24"/>
        </w:rPr>
        <w:t>in the overhead bins or under the seat in front of you. Please take your assigned</w:t>
      </w:r>
      <w:r>
        <w:rPr>
          <w:rFonts w:hint="eastAsia" w:ascii="宋体" w:hAnsi="宋体" w:eastAsia="宋体" w:cs="宋体"/>
          <w:sz w:val="24"/>
          <w:vertAlign w:val="superscript"/>
        </w:rPr>
        <w:t>⑤</w:t>
      </w:r>
      <w:r>
        <w:rPr>
          <w:rFonts w:ascii="Times New Roman" w:hAnsi="Times New Roman" w:cs="Times New Roman"/>
          <w:sz w:val="24"/>
        </w:rPr>
        <w:t xml:space="preserve"> seats as quickly as possible</w:t>
      </w:r>
      <w:r>
        <w:rPr>
          <w:rFonts w:hint="eastAsia" w:ascii="宋体" w:hAnsi="宋体" w:eastAsia="宋体" w:cs="宋体"/>
          <w:sz w:val="24"/>
          <w:vertAlign w:val="superscript"/>
        </w:rPr>
        <w:t>⑥</w:t>
      </w:r>
      <w:r>
        <w:rPr>
          <w:rFonts w:ascii="Times New Roman" w:hAnsi="Times New Roman" w:cs="Times New Roman"/>
          <w:sz w:val="24"/>
        </w:rPr>
        <w:t xml:space="preserve"> and leave the aisle</w:t>
      </w:r>
      <w:r>
        <w:rPr>
          <w:rFonts w:hint="eastAsia" w:ascii="宋体" w:hAnsi="宋体" w:eastAsia="宋体" w:cs="宋体"/>
          <w:sz w:val="24"/>
          <w:vertAlign w:val="superscript"/>
        </w:rPr>
        <w:t>⑦</w:t>
      </w:r>
      <w:r>
        <w:rPr>
          <w:rFonts w:ascii="Times New Roman" w:hAnsi="Times New Roman" w:cs="Times New Roman"/>
          <w:sz w:val="24"/>
        </w:rPr>
        <w:t xml:space="preserve"> clear for others.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appreciate</w:t>
      </w:r>
      <w:r>
        <w:rPr>
          <w:rFonts w:hint="eastAsia" w:ascii="宋体" w:hAnsi="宋体" w:eastAsia="宋体" w:cs="宋体"/>
          <w:sz w:val="24"/>
          <w:vertAlign w:val="superscript"/>
        </w:rPr>
        <w:t>⑧</w:t>
      </w:r>
      <w:r>
        <w:rPr>
          <w:rFonts w:ascii="Times New Roman" w:hAnsi="Times New Roman" w:cs="Times New Roman"/>
          <w:sz w:val="24"/>
        </w:rPr>
        <w:t xml:space="preserve"> your cooperation</w:t>
      </w:r>
      <w:r>
        <w:rPr>
          <w:rFonts w:hint="eastAsia" w:ascii="宋体" w:hAnsi="宋体" w:eastAsia="宋体" w:cs="宋体"/>
          <w:sz w:val="24"/>
          <w:vertAlign w:val="superscript"/>
        </w:rPr>
        <w:t>⑨</w:t>
      </w:r>
      <w:r>
        <w:rPr>
          <w:rFonts w:ascii="Times New Roman" w:hAnsi="Times New Roman" w:cs="Times New Roman"/>
          <w:sz w:val="24"/>
        </w:rPr>
        <w:t>. Thank you.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释义: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honored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[ˈɒnəd] </w:t>
      </w:r>
      <w:r>
        <w:rPr>
          <w:rFonts w:ascii="Times New Roman" w:hAnsi="Times New Roman" w:cs="Times New Roman"/>
          <w:sz w:val="24"/>
        </w:rPr>
        <w:t>v.尊敬;尊重;接受;给予……的光荣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② </w:t>
      </w:r>
      <w:r>
        <w:rPr>
          <w:rFonts w:ascii="Times New Roman" w:hAnsi="Times New Roman" w:cs="Times New Roman"/>
          <w:sz w:val="24"/>
          <w:szCs w:val="24"/>
        </w:rPr>
        <w:t>overhead bins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头顶行李架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③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carry-on luggage 随身携带的行李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④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securely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[sɪ'kjʊəlɪ]</w:t>
      </w:r>
      <w:r>
        <w:rPr>
          <w:rFonts w:ascii="Times New Roman" w:hAnsi="Times New Roman" w:cs="Times New Roman"/>
          <w:sz w:val="24"/>
          <w:szCs w:val="24"/>
        </w:rPr>
        <w:t xml:space="preserve"> adv.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牢固地；安心地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⑤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assigned [</w:t>
      </w:r>
      <w:r>
        <w:rPr>
          <w:rFonts w:ascii="Times New Roman" w:hAnsi="Times New Roman" w:eastAsia="MS Gothic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>'saınd] v. 分配（某物）；指定；指派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⑥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quickly as possible 尽快；尽可能快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⑦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aisle[ail] n.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走道，过道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⑧</w:t>
      </w:r>
      <w:r>
        <w:rPr>
          <w:rFonts w:ascii="Times New Roman" w:hAnsi="Times New Roman" w:cs="Times New Roman"/>
          <w:sz w:val="24"/>
          <w:szCs w:val="24"/>
        </w:rPr>
        <w:t>appreciate [</w:t>
      </w:r>
      <w:r>
        <w:rPr>
          <w:rFonts w:ascii="Times New Roman" w:hAnsi="Times New Roman" w:eastAsia="MS Gothic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>'pri:fiert] v.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感激；感谢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</w:rPr>
        <w:t>⑨</w:t>
      </w:r>
      <w:r>
        <w:rPr>
          <w:rFonts w:ascii="Times New Roman" w:hAnsi="Times New Roman" w:cs="Times New Roman"/>
          <w:sz w:val="24"/>
          <w:szCs w:val="24"/>
        </w:rPr>
        <w:t>cooperation [k</w:t>
      </w:r>
      <w:r>
        <w:rPr>
          <w:rFonts w:ascii="Times New Roman" w:hAnsi="Times New Roman" w:eastAsia="MS Gothic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>u,pp</w:t>
      </w:r>
      <w:r>
        <w:rPr>
          <w:rFonts w:ascii="Times New Roman" w:hAnsi="Times New Roman" w:eastAsia="MS Gothic" w:cs="Times New Roman"/>
          <w:sz w:val="24"/>
          <w:szCs w:val="24"/>
        </w:rPr>
        <w:t>ə</w:t>
      </w:r>
      <w:r>
        <w:rPr>
          <w:rFonts w:ascii="Times New Roman" w:hAnsi="Times New Roman" w:cs="Times New Roman"/>
          <w:sz w:val="24"/>
          <w:szCs w:val="24"/>
        </w:rPr>
        <w:t>'reifn] n.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合作；协作；协助；配合</w:t>
      </w:r>
    </w:p>
    <w:p>
      <w:pPr>
        <w:pStyle w:val="2"/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（二</w:t>
      </w:r>
      <w:r>
        <w:rPr>
          <w:rFonts w:eastAsiaTheme="minorEastAsia"/>
          <w:sz w:val="24"/>
          <w:szCs w:val="24"/>
          <w:lang w:eastAsia="zh-CN"/>
        </w:rPr>
        <w:t>）</w:t>
      </w:r>
      <w:r>
        <w:rPr>
          <w:rFonts w:eastAsiaTheme="minorEastAsia"/>
          <w:sz w:val="24"/>
          <w:szCs w:val="24"/>
        </w:rPr>
        <w:t>致谢广播</w:t>
      </w:r>
    </w:p>
    <w:p>
      <w:pPr>
        <w:pStyle w:val="2"/>
        <w:spacing w:line="360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女士们、先生们：</w:t>
      </w:r>
    </w:p>
    <w:p>
      <w:pPr>
        <w:pStyle w:val="2"/>
        <w:spacing w:line="360" w:lineRule="auto"/>
        <w:ind w:firstLine="240" w:firstLineChars="10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我们全体机组成员对您在旅途中给予的支持和帮助，表示最诚挚的感谢。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and gentlemen,</w:t>
      </w:r>
    </w:p>
    <w:p>
      <w:pPr>
        <w:pStyle w:val="2"/>
        <w:spacing w:line="360" w:lineRule="auto"/>
        <w:ind w:firstLine="240" w:firstLineChars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behalf</w:t>
      </w:r>
      <w:r>
        <w:rPr>
          <w:rFonts w:ascii="Times New Roman" w:cs="Times New Roman"/>
          <w:sz w:val="24"/>
          <w:szCs w:val="24"/>
          <w:vertAlign w:val="superscript"/>
          <w:lang w:eastAsia="zh-CN"/>
        </w:rPr>
        <w:t>①</w:t>
      </w:r>
      <w:r>
        <w:rPr>
          <w:rFonts w:ascii="Times New Roman" w:hAnsi="Times New Roman" w:cs="Times New Roman"/>
          <w:sz w:val="24"/>
          <w:szCs w:val="24"/>
        </w:rPr>
        <w:t xml:space="preserve"> of the entire</w:t>
      </w:r>
      <w:r>
        <w:rPr>
          <w:rFonts w:ascii="Times New Roman" w:cs="Times New Roman"/>
          <w:sz w:val="24"/>
          <w:szCs w:val="24"/>
          <w:vertAlign w:val="superscript"/>
          <w:lang w:eastAsia="zh-CN"/>
        </w:rPr>
        <w:t>②</w:t>
      </w:r>
      <w:r>
        <w:rPr>
          <w:rFonts w:ascii="Times New Roman" w:hAnsi="Times New Roman" w:cs="Times New Roman"/>
          <w:sz w:val="24"/>
          <w:szCs w:val="24"/>
        </w:rPr>
        <w:t xml:space="preserve"> crew, we would like to thank you for your support and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cooperation during the flight.</w:t>
      </w:r>
    </w:p>
    <w:p>
      <w:pPr>
        <w:pStyle w:val="2"/>
        <w:spacing w:line="360" w:lineRule="auto"/>
        <w:ind w:firstLine="240" w:firstLineChars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>
      <w:pPr>
        <w:pStyle w:val="2"/>
        <w:spacing w:line="360" w:lineRule="auto"/>
        <w:rPr>
          <w:rFonts w:ascii="Times New Roman" w:hAnsi="Times New Roman" w:cs="Times New Roman"/>
        </w:rPr>
      </w:pPr>
      <w:r>
        <w:rPr>
          <w:rFonts w:ascii="Times New Roman" w:cs="Times New Roman"/>
        </w:rPr>
        <w:t>释义：</w:t>
      </w:r>
    </w:p>
    <w:p>
      <w:pPr>
        <w:pStyle w:val="2"/>
        <w:spacing w:line="360" w:lineRule="auto"/>
        <w:rPr>
          <w:rFonts w:hint="eastAsia" w:ascii="Times New Roman" w:hAnsi="Times New Roman" w:cs="Times New Roman"/>
          <w:lang w:eastAsia="zh-CN"/>
        </w:rPr>
      </w:pPr>
      <w:r>
        <w:rPr>
          <w:rFonts w:cs="Times New Roman"/>
          <w:lang w:eastAsia="zh-CN"/>
        </w:rPr>
        <w:t>①</w:t>
      </w:r>
      <w:r>
        <w:rPr>
          <w:rFonts w:ascii="Times New Roman" w:hAnsi="Times New Roman" w:cs="Times New Roman"/>
          <w:lang w:eastAsia="zh-CN"/>
        </w:rPr>
        <w:t xml:space="preserve">on behalf of </w:t>
      </w:r>
      <w:r>
        <w:rPr>
          <w:rFonts w:ascii="Times New Roman" w:cs="Times New Roman"/>
          <w:lang w:eastAsia="zh-CN"/>
        </w:rPr>
        <w:t>代表</w:t>
      </w:r>
      <w:r>
        <w:rPr>
          <w:rFonts w:ascii="Times New Roman" w:hAnsi="Times New Roman" w:cs="Times New Roman"/>
          <w:lang w:eastAsia="zh-CN"/>
        </w:rPr>
        <w:t>·····,</w:t>
      </w:r>
      <w:r>
        <w:rPr>
          <w:rFonts w:ascii="Times New Roman" w:cs="Times New Roman"/>
          <w:lang w:eastAsia="zh-CN"/>
        </w:rPr>
        <w:t>作为</w:t>
      </w:r>
      <w:r>
        <w:rPr>
          <w:rFonts w:ascii="Times New Roman" w:hAnsi="Times New Roman" w:cs="Times New Roman"/>
          <w:lang w:eastAsia="zh-CN"/>
        </w:rPr>
        <w:t>······</w:t>
      </w:r>
      <w:r>
        <w:rPr>
          <w:rFonts w:ascii="Times New Roman" w:cs="Times New Roman"/>
          <w:lang w:eastAsia="zh-CN"/>
        </w:rPr>
        <w:t>的代言人</w:t>
      </w:r>
    </w:p>
    <w:p>
      <w:pPr>
        <w:pStyle w:val="2"/>
        <w:spacing w:line="360" w:lineRule="auto"/>
        <w:rPr>
          <w:rFonts w:hint="eastAsia" w:ascii="Times New Roman" w:hAnsi="Times New Roman" w:cs="Times New Roman"/>
          <w:lang w:eastAsia="zh-CN"/>
        </w:rPr>
      </w:pPr>
      <w:r>
        <w:rPr>
          <w:rFonts w:cs="Times New Roman"/>
          <w:lang w:eastAsia="zh-CN"/>
        </w:rPr>
        <w:t>②</w:t>
      </w:r>
      <w:r>
        <w:rPr>
          <w:rFonts w:ascii="Times New Roman" w:hAnsi="Times New Roman" w:cs="Times New Roman"/>
          <w:lang w:eastAsia="zh-CN"/>
        </w:rPr>
        <w:t>entire [In'tar</w:t>
      </w:r>
      <w:r>
        <w:rPr>
          <w:rFonts w:ascii="Times New Roman" w:hAnsi="Times New Roman" w:eastAsia="MS Gothic" w:cs="Times New Roman"/>
          <w:lang w:eastAsia="zh-CN"/>
        </w:rPr>
        <w:t>ə</w:t>
      </w:r>
      <w:r>
        <w:rPr>
          <w:rFonts w:ascii="Times New Roman" w:hAnsi="Times New Roman" w:cs="Times New Roman"/>
          <w:lang w:eastAsia="zh-CN"/>
        </w:rPr>
        <w:t>(r)] adj.</w:t>
      </w:r>
      <w:r>
        <w:rPr>
          <w:rFonts w:hint="eastAsia" w:ascii="Times New Roman" w:hAnsi="Times New Roman" w:cs="Times New Roman"/>
          <w:lang w:eastAsia="zh-CN"/>
        </w:rPr>
        <w:t xml:space="preserve"> </w:t>
      </w:r>
      <w:r>
        <w:rPr>
          <w:rFonts w:ascii="Times New Roman" w:cs="Times New Roman"/>
          <w:lang w:eastAsia="zh-CN"/>
        </w:rPr>
        <w:t>全部的</w:t>
      </w:r>
    </w:p>
    <w:p>
      <w:pPr>
        <w:pStyle w:val="2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（三）颠簸广播</w:t>
      </w:r>
    </w:p>
    <w:p>
      <w:pPr>
        <w:pStyle w:val="2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女士们、先生们：</w:t>
      </w:r>
    </w:p>
    <w:p>
      <w:pPr>
        <w:pStyle w:val="2"/>
        <w:ind w:firstLine="240" w:firstLineChars="10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飞机受到气流影响正在颠簸，请您回到座位上坐好并系好安全带。请不要在客舱内来回走动，带小孩的旅客请照顾好您的孩子并且确保他们系好安全带。</w:t>
      </w:r>
    </w:p>
    <w:p>
      <w:pPr>
        <w:pStyle w:val="2"/>
        <w:ind w:firstLine="240" w:firstLineChars="10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为了您的安全，在颠簸期间洗手间暂停使用。正在使用洗手间的旅客请您抓好</w:t>
      </w:r>
    </w:p>
    <w:p>
      <w:pPr>
        <w:pStyle w:val="2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扶手。</w:t>
      </w:r>
    </w:p>
    <w:p>
      <w:pPr>
        <w:pStyle w:val="2"/>
        <w:ind w:firstLine="240" w:firstLineChars="1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eastAsia="zh-CN"/>
        </w:rPr>
        <w:t>谢谢</w:t>
      </w:r>
      <w:r>
        <w:rPr>
          <w:rFonts w:eastAsiaTheme="minorEastAsia"/>
          <w:sz w:val="24"/>
          <w:szCs w:val="24"/>
        </w:rPr>
        <w:t>。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and gentlemen,</w:t>
      </w:r>
    </w:p>
    <w:p>
      <w:pPr>
        <w:pStyle w:val="2"/>
        <w:spacing w:line="360" w:lineRule="auto"/>
        <w:ind w:firstLine="240" w:firstLineChars="1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Because of turbulence</w:t>
      </w:r>
      <w:r>
        <w:rPr>
          <w:rFonts w:ascii="Times New Roman" w:cs="Times New Roman"/>
          <w:sz w:val="24"/>
          <w:szCs w:val="24"/>
          <w:vertAlign w:val="superscript"/>
          <w:lang w:eastAsia="zh-CN"/>
        </w:rPr>
        <w:t>①</w:t>
      </w:r>
      <w:r>
        <w:rPr>
          <w:rFonts w:ascii="Times New Roman" w:hAnsi="Times New Roman" w:cs="Times New Roman"/>
          <w:sz w:val="24"/>
          <w:szCs w:val="24"/>
        </w:rPr>
        <w:t>, please return to your seats and fasten your seatbelt. Do not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walk around in the cabin. Please take care of your children and make sure their seatbelt are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securely fastened.</w:t>
      </w:r>
    </w:p>
    <w:p>
      <w:pPr>
        <w:pStyle w:val="2"/>
        <w:spacing w:line="360" w:lineRule="auto"/>
        <w:ind w:firstLine="240" w:firstLineChars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your safety, lavatories</w:t>
      </w:r>
      <w:r>
        <w:rPr>
          <w:rFonts w:ascii="Times New Roman" w:cs="Times New Roman"/>
          <w:sz w:val="24"/>
          <w:szCs w:val="24"/>
          <w:vertAlign w:val="superscript"/>
          <w:lang w:eastAsia="zh-CN"/>
        </w:rPr>
        <w:t>②</w:t>
      </w:r>
      <w:r>
        <w:rPr>
          <w:rFonts w:ascii="Times New Roman" w:hAnsi="Times New Roman" w:cs="Times New Roman"/>
          <w:sz w:val="24"/>
          <w:szCs w:val="24"/>
        </w:rPr>
        <w:t xml:space="preserve"> should not be used at this time. Passengers in the lavatories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hold the handle firmly</w:t>
      </w:r>
      <w:r>
        <w:rPr>
          <w:rFonts w:ascii="Times New Roman" w:cs="Times New Roman"/>
          <w:sz w:val="24"/>
          <w:szCs w:val="24"/>
          <w:vertAlign w:val="superscript"/>
          <w:lang w:eastAsia="zh-CN"/>
        </w:rPr>
        <w:t>③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2"/>
        <w:spacing w:line="360" w:lineRule="auto"/>
        <w:ind w:firstLine="240" w:firstLineChars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cooperation.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/>
          <w:sz w:val="24"/>
          <w:szCs w:val="24"/>
          <w:lang w:eastAsia="zh-CN"/>
        </w:rPr>
        <w:t>释义：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eastAsia="zh-CN"/>
        </w:rPr>
        <w:t>①</w:t>
      </w:r>
      <w:r>
        <w:rPr>
          <w:rFonts w:ascii="Times New Roman" w:hAnsi="Times New Roman" w:cs="Times New Roman"/>
          <w:sz w:val="24"/>
          <w:szCs w:val="24"/>
          <w:lang w:eastAsia="zh-CN"/>
        </w:rPr>
        <w:t>turbulence ['tз:bj</w:t>
      </w:r>
      <w:r>
        <w:rPr>
          <w:rFonts w:ascii="Times New Roman" w:hAnsi="Times New Roman" w:eastAsia="MS Gothic" w:cs="Times New Roman"/>
          <w:sz w:val="24"/>
          <w:szCs w:val="24"/>
          <w:lang w:eastAsia="zh-CN"/>
        </w:rPr>
        <w:t>ə</w:t>
      </w:r>
      <w:r>
        <w:rPr>
          <w:rFonts w:ascii="Times New Roman" w:hAnsi="Times New Roman" w:cs="Times New Roman"/>
          <w:sz w:val="24"/>
          <w:szCs w:val="24"/>
          <w:lang w:eastAsia="zh-CN"/>
        </w:rPr>
        <w:t>l</w:t>
      </w:r>
      <w:r>
        <w:rPr>
          <w:rFonts w:ascii="Times New Roman" w:hAnsi="Times New Roman" w:eastAsia="MS Gothic" w:cs="Times New Roman"/>
          <w:sz w:val="24"/>
          <w:szCs w:val="24"/>
          <w:lang w:eastAsia="zh-CN"/>
        </w:rPr>
        <w:t>ə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ns] n. </w:t>
      </w:r>
      <w:r>
        <w:rPr>
          <w:rFonts w:ascii="Times New Roman" w:cs="Times New Roman"/>
          <w:sz w:val="24"/>
          <w:szCs w:val="24"/>
          <w:lang w:eastAsia="zh-CN"/>
        </w:rPr>
        <w:t>骚乱；动乱；动荡；混乱；（空气和水的）湍流，涡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/>
          <w:sz w:val="24"/>
          <w:szCs w:val="24"/>
          <w:lang w:eastAsia="zh-CN"/>
        </w:rPr>
        <w:t>流，紊流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eastAsia="zh-CN"/>
        </w:rPr>
        <w:t>②</w:t>
      </w:r>
      <w:r>
        <w:rPr>
          <w:rFonts w:ascii="Times New Roman" w:hAnsi="Times New Roman" w:cs="Times New Roman"/>
          <w:sz w:val="24"/>
          <w:szCs w:val="24"/>
          <w:lang w:eastAsia="zh-CN"/>
        </w:rPr>
        <w:t>lavatories ['læv</w:t>
      </w:r>
      <w:r>
        <w:rPr>
          <w:rFonts w:ascii="Times New Roman" w:hAnsi="Times New Roman" w:eastAsia="MS Gothic" w:cs="Times New Roman"/>
          <w:sz w:val="24"/>
          <w:szCs w:val="24"/>
          <w:lang w:eastAsia="zh-CN"/>
        </w:rPr>
        <w:t>ə</w:t>
      </w:r>
      <w:r>
        <w:rPr>
          <w:rFonts w:ascii="Times New Roman" w:hAnsi="Times New Roman" w:cs="Times New Roman"/>
          <w:sz w:val="24"/>
          <w:szCs w:val="24"/>
          <w:lang w:eastAsia="zh-CN"/>
        </w:rPr>
        <w:t>t</w:t>
      </w:r>
      <w:r>
        <w:rPr>
          <w:rFonts w:ascii="Times New Roman" w:hAnsi="Times New Roman" w:eastAsia="MS Gothic" w:cs="Times New Roman"/>
          <w:sz w:val="24"/>
          <w:szCs w:val="24"/>
          <w:lang w:eastAsia="zh-CN"/>
        </w:rPr>
        <w:t>ə</w:t>
      </w:r>
      <w:r>
        <w:rPr>
          <w:rFonts w:ascii="Times New Roman" w:hAnsi="Times New Roman" w:cs="Times New Roman"/>
          <w:sz w:val="24"/>
          <w:szCs w:val="24"/>
          <w:lang w:eastAsia="zh-CN"/>
        </w:rPr>
        <w:t>riz] n.</w:t>
      </w:r>
      <w:r>
        <w:rPr>
          <w:rFonts w:ascii="Times New Roman" w:cs="Times New Roman"/>
          <w:sz w:val="24"/>
          <w:szCs w:val="24"/>
          <w:lang w:eastAsia="zh-CN"/>
        </w:rPr>
        <w:t>厕所；卫生间；洗手间；盥洗室；公共厕所（或卫生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cs="Times New Roman"/>
          <w:sz w:val="24"/>
          <w:szCs w:val="24"/>
          <w:lang w:eastAsia="zh-CN"/>
        </w:rPr>
        <w:t>间、洗手间、盥洗室）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cs="Times New Roman"/>
          <w:sz w:val="24"/>
          <w:szCs w:val="24"/>
          <w:lang w:eastAsia="zh-CN"/>
        </w:rPr>
        <w:t>③</w:t>
      </w:r>
      <w:r>
        <w:rPr>
          <w:rFonts w:ascii="Times New Roman" w:hAnsi="Times New Roman" w:cs="Times New Roman"/>
          <w:sz w:val="24"/>
          <w:szCs w:val="24"/>
          <w:lang w:eastAsia="zh-CN"/>
        </w:rPr>
        <w:t>firmly['f3:mli] adv.</w:t>
      </w:r>
      <w:r>
        <w:rPr>
          <w:rFonts w:ascii="Times New Roman" w:cs="Times New Roman"/>
          <w:sz w:val="24"/>
          <w:szCs w:val="24"/>
          <w:lang w:eastAsia="zh-CN"/>
        </w:rPr>
        <w:t>坚定地；坚固地</w:t>
      </w:r>
    </w:p>
    <w:p>
      <w:pPr>
        <w:rPr>
          <w:rFonts w:hint="eastAsia"/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第三节 </w:t>
      </w:r>
      <w:r>
        <w:rPr>
          <w:b/>
          <w:sz w:val="30"/>
          <w:szCs w:val="30"/>
        </w:rPr>
        <w:t>情景对话</w:t>
      </w:r>
    </w:p>
    <w:p>
      <w:pPr>
        <w:pStyle w:val="2"/>
        <w:spacing w:line="360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常规客舱服务情景对话：</w:t>
      </w:r>
    </w:p>
    <w:p>
      <w:pPr>
        <w:pStyle w:val="2"/>
        <w:spacing w:line="360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对话A:引导入座</w:t>
      </w:r>
    </w:p>
    <w:p>
      <w:pPr>
        <w:pStyle w:val="2"/>
        <w:spacing w:line="360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乘务员：早上／下午／晚上好，欢迎登机。</w:t>
      </w:r>
    </w:p>
    <w:p>
      <w:pPr>
        <w:pStyle w:val="2"/>
        <w:spacing w:line="360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旅客：早上／下午／晚上好，请问我的座位在哪里？</w:t>
      </w:r>
    </w:p>
    <w:p>
      <w:pPr>
        <w:pStyle w:val="2"/>
        <w:spacing w:line="360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乘务员：请出示您的登机牌。</w:t>
      </w:r>
    </w:p>
    <w:p>
      <w:pPr>
        <w:pStyle w:val="2"/>
        <w:spacing w:line="360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旅客：给您。</w:t>
      </w:r>
    </w:p>
    <w:p>
      <w:pPr>
        <w:pStyle w:val="2"/>
        <w:spacing w:line="360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乘务员：您的座位号是14A,座位号在行李架下方，请您走这边。</w:t>
      </w:r>
    </w:p>
    <w:p>
      <w:pPr>
        <w:pStyle w:val="2"/>
        <w:spacing w:line="360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旅客：谢谢。</w:t>
      </w:r>
    </w:p>
    <w:p>
      <w:pPr>
        <w:pStyle w:val="2"/>
        <w:spacing w:line="360" w:lineRule="auto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乘务员：不用谢。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Dialogue A: direct to the assigned seat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 morning/afternoon/evening.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Welcome aboard.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PAX: Good morning/afternoon/evening. Can you tell me where my seat is?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I see your boarding pass</w:t>
      </w:r>
      <w:r>
        <w:rPr>
          <w:rFonts w:ascii="Times New Roman" w:cs="Times New Roman"/>
          <w:sz w:val="24"/>
          <w:szCs w:val="24"/>
          <w:vertAlign w:val="superscript"/>
          <w:lang w:eastAsia="zh-CN"/>
        </w:rPr>
        <w:t>①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please?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PAX: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 you are.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seat number is 14A.The seat number is indicated on the edge of the overhead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bins.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way please.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PAX: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Thank you.</w:t>
      </w:r>
    </w:p>
    <w:p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are welcome.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释义：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①</w:t>
      </w:r>
      <w:r>
        <w:rPr>
          <w:rFonts w:hint="eastAsia" w:asci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boarding pass(</w:t>
      </w:r>
      <w:r>
        <w:rPr>
          <w:rFonts w:ascii="Times New Roman" w:cs="Times New Roman"/>
          <w:sz w:val="24"/>
        </w:rPr>
        <w:t>旅客）登机牌。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对话B:行李安排（如图5-3所示）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旅客：您好，打扰一下。我的行李很重，请问您能帮我一起安放行李吗？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乘务员：当然可以，让我来帮助您一起把行李放到您头顶上方的行李架上。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旅客：谢谢您。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乘务员：不用谢，这是我应该做的。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Dialogue B: luggage arrangement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PAX: Excuse me. My luggage is very heavy. Could you please help me with it?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FA: Certainly. Let me help you to put your luggage into the overhead compartment.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PAX: Thank you very much.</w:t>
      </w:r>
    </w:p>
    <w:p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sz w:val="24"/>
        </w:rPr>
        <w:t>FA: You're welcome. It's my pleasure.</w:t>
      </w:r>
      <w:r>
        <w:t xml:space="preserve"> 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drawing>
          <wp:inline distT="0" distB="0" distL="0" distR="0">
            <wp:extent cx="4495800" cy="3352800"/>
            <wp:effectExtent l="19050" t="0" r="0" b="0"/>
            <wp:docPr id="13" name="图片 6" descr="C:\Users\ADMINI~1\AppData\Local\Temp\WeChat Files\3636ff6a9e53818f23848750a7efb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C:\Users\ADMINI~1\AppData\Local\Temp\WeChat Files\3636ff6a9e53818f23848750a7efb8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对话C:报刊服务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乘务员：女士，您好。今天我们为您准备了《人民日报》《环球时报》《中国民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航报》，请问您需要哪一种？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旅客：请给我一份《环球时报》，谢谢。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乘务员：好的，请稍等。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乘务员：您好，这是您要的《环球时报》。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Dialogue C: newspapers and magazines service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FA: Excuse me, madam. Today we have prepared People's Daily</w:t>
      </w:r>
      <w:r>
        <w:rPr>
          <w:rFonts w:ascii="Times New Roman" w:hAnsi="微软雅黑" w:eastAsia="微软雅黑" w:cs="Times New Roman"/>
          <w:kern w:val="0"/>
          <w:sz w:val="24"/>
          <w:vertAlign w:val="superscript"/>
        </w:rPr>
        <w:t>①</w:t>
      </w:r>
      <w:r>
        <w:rPr>
          <w:rFonts w:ascii="Times New Roman" w:hAnsi="Times New Roman" w:cs="Times New Roman"/>
          <w:sz w:val="24"/>
        </w:rPr>
        <w:t>,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Global Times</w:t>
      </w:r>
      <w:r>
        <w:rPr>
          <w:rFonts w:ascii="Times New Roman" w:hAnsi="微软雅黑" w:eastAsia="微软雅黑" w:cs="Times New Roman"/>
          <w:kern w:val="0"/>
          <w:sz w:val="24"/>
          <w:vertAlign w:val="superscript"/>
        </w:rPr>
        <w:t>②</w:t>
      </w:r>
      <w:r>
        <w:rPr>
          <w:rFonts w:ascii="Times New Roman" w:hAnsi="Times New Roman" w:cs="Times New Roman"/>
          <w:sz w:val="24"/>
        </w:rPr>
        <w:t>,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CAAC News</w:t>
      </w:r>
      <w:r>
        <w:rPr>
          <w:rFonts w:hint="eastAsia" w:ascii="Times New Roman" w:hAnsi="微软雅黑" w:eastAsia="微软雅黑" w:cs="Times New Roman"/>
          <w:kern w:val="0"/>
          <w:sz w:val="24"/>
          <w:vertAlign w:val="superscript"/>
        </w:rPr>
        <w:t>③</w:t>
      </w:r>
      <w:r>
        <w:rPr>
          <w:rFonts w:ascii="Times New Roman" w:hAnsi="Times New Roman" w:cs="Times New Roman"/>
          <w:sz w:val="24"/>
        </w:rPr>
        <w:t>, which one would you like?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PAX: Please give me a copy of</w:t>
      </w:r>
      <w:r>
        <w:rPr>
          <w:rFonts w:ascii="Times New Roman" w:hAnsi="微软雅黑" w:eastAsia="微软雅黑" w:cs="Times New Roman"/>
          <w:kern w:val="0"/>
          <w:sz w:val="24"/>
          <w:vertAlign w:val="superscript"/>
        </w:rPr>
        <w:t>④</w:t>
      </w:r>
      <w:r>
        <w:rPr>
          <w:rFonts w:ascii="Times New Roman" w:hAnsi="Times New Roman" w:cs="Times New Roman"/>
          <w:sz w:val="24"/>
        </w:rPr>
        <w:t xml:space="preserve"> Global Times, thank you.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FA: OK. Please wait a moment.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FA: This is your </w:t>
      </w:r>
      <w:r>
        <w:rPr>
          <w:rFonts w:ascii="Times New Roman" w:hAnsi="Times New Roman" w:cs="Times New Roman"/>
          <w:i/>
          <w:sz w:val="24"/>
        </w:rPr>
        <w:t>Global Times</w:t>
      </w:r>
      <w:r>
        <w:rPr>
          <w:rFonts w:ascii="Times New Roman" w:hAnsi="Times New Roman" w:cs="Times New Roman"/>
          <w:sz w:val="24"/>
        </w:rPr>
        <w:t>, please.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PAX: Thank you very much.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FA: You are welcome.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释义：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①</w:t>
      </w:r>
      <w:r>
        <w:rPr>
          <w:rFonts w:ascii="Times New Roman" w:hAnsi="Times New Roman" w:cs="Times New Roman"/>
          <w:sz w:val="24"/>
        </w:rPr>
        <w:t>People's Daily</w:t>
      </w:r>
      <w:r>
        <w:rPr>
          <w:rFonts w:ascii="Times New Roman" w:cs="Times New Roman"/>
          <w:sz w:val="24"/>
        </w:rPr>
        <w:t>《人民日报》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②</w:t>
      </w:r>
      <w:r>
        <w:rPr>
          <w:rFonts w:ascii="Times New Roman" w:hAnsi="Times New Roman" w:cs="Times New Roman"/>
          <w:sz w:val="24"/>
        </w:rPr>
        <w:t>Global Times</w:t>
      </w:r>
      <w:r>
        <w:rPr>
          <w:rFonts w:ascii="Times New Roman" w:cs="Times New Roman"/>
          <w:sz w:val="24"/>
        </w:rPr>
        <w:t>《环球时报》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③</w:t>
      </w:r>
      <w:r>
        <w:rPr>
          <w:rFonts w:ascii="Times New Roman" w:hAnsi="Times New Roman" w:cs="Times New Roman"/>
          <w:sz w:val="24"/>
        </w:rPr>
        <w:t>CAAC News</w:t>
      </w:r>
      <w:r>
        <w:rPr>
          <w:rFonts w:ascii="Times New Roman" w:cs="Times New Roman"/>
          <w:sz w:val="24"/>
        </w:rPr>
        <w:t>《中国民航报》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④</w:t>
      </w:r>
      <w:r>
        <w:rPr>
          <w:rFonts w:ascii="Times New Roman" w:hAnsi="Times New Roman" w:cs="Times New Roman"/>
          <w:sz w:val="24"/>
        </w:rPr>
        <w:t>a copy of</w:t>
      </w:r>
      <w:r>
        <w:rPr>
          <w:rFonts w:ascii="Times New Roman" w:cs="Times New Roman"/>
          <w:sz w:val="24"/>
        </w:rPr>
        <w:t>一份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对话D: 服务用品提供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旅客：您好，请问能给我一条毛毯／一个靠枕／一副耳机吗？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乘务员：当然可以，我马上去给您拿。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乘务员：您好，这是您要的毛毯／靠枕／耳机。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旅客：谢谢。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乘务员：不用谢。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Dialogue D: provision of service supplies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PAX: Excuse me, Miss. May I have a blanket</w:t>
      </w:r>
      <w:r>
        <w:rPr>
          <w:rFonts w:ascii="Times New Roman" w:hAnsi="微软雅黑" w:eastAsia="微软雅黑" w:cs="Times New Roman"/>
          <w:kern w:val="0"/>
          <w:sz w:val="24"/>
          <w:vertAlign w:val="superscript"/>
        </w:rPr>
        <w:t>①</w:t>
      </w:r>
      <w:r>
        <w:rPr>
          <w:rFonts w:ascii="Times New Roman" w:hAnsi="Times New Roman" w:cs="Times New Roman"/>
          <w:sz w:val="24"/>
        </w:rPr>
        <w:t>/pillow</w:t>
      </w:r>
      <w:r>
        <w:rPr>
          <w:rFonts w:ascii="Times New Roman" w:hAnsi="微软雅黑" w:eastAsia="微软雅黑" w:cs="Times New Roman"/>
          <w:kern w:val="0"/>
          <w:sz w:val="24"/>
          <w:vertAlign w:val="superscript"/>
        </w:rPr>
        <w:t>②</w:t>
      </w:r>
      <w:r>
        <w:rPr>
          <w:rFonts w:ascii="Times New Roman" w:hAnsi="Times New Roman" w:cs="Times New Roman"/>
          <w:sz w:val="24"/>
        </w:rPr>
        <w:t>/headset</w:t>
      </w:r>
      <w:r>
        <w:rPr>
          <w:rFonts w:hint="eastAsia" w:ascii="Times New Roman" w:hAnsi="微软雅黑" w:eastAsia="微软雅黑" w:cs="Times New Roman"/>
          <w:kern w:val="0"/>
          <w:sz w:val="24"/>
          <w:vertAlign w:val="superscript"/>
        </w:rPr>
        <w:t>③</w:t>
      </w:r>
      <w:r>
        <w:rPr>
          <w:rFonts w:ascii="Times New Roman" w:hAnsi="Times New Roman" w:cs="Times New Roman"/>
          <w:sz w:val="24"/>
        </w:rPr>
        <w:t>, please?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FA: Sure. I'll get one for you right away.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FA: This is your blanket/pillow/headset,please.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PAX: Thank you very much.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FA: You are welcome.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释义：</w:t>
      </w:r>
    </w:p>
    <w:p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blanket ['blænk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ɪ</w:t>
      </w:r>
      <w:r>
        <w:rPr>
          <w:rFonts w:ascii="Times New Roman" w:hAnsi="Times New Roman" w:cs="Times New Roman"/>
          <w:sz w:val="24"/>
        </w:rPr>
        <w:t xml:space="preserve">t] n. </w:t>
      </w:r>
      <w:r>
        <w:rPr>
          <w:rFonts w:ascii="Times New Roman" w:cs="Times New Roman"/>
          <w:sz w:val="24"/>
        </w:rPr>
        <w:t>毯子；毛毯</w:t>
      </w:r>
    </w:p>
    <w:p>
      <w:pPr>
        <w:pStyle w:val="10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pillow['pil</w:t>
      </w:r>
      <w:r>
        <w:rPr>
          <w:rFonts w:ascii="Times New Roman" w:hAnsi="Times New Roman" w:eastAsia="MS Mincho" w:cs="Times New Roman"/>
          <w:sz w:val="24"/>
        </w:rPr>
        <w:t>ə</w:t>
      </w:r>
      <w:r>
        <w:rPr>
          <w:rFonts w:ascii="Times New Roman" w:hAnsi="Times New Roman" w:cs="Times New Roman"/>
          <w:sz w:val="24"/>
        </w:rPr>
        <w:t>u]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n.</w:t>
      </w:r>
      <w:r>
        <w:rPr>
          <w:rFonts w:ascii="Times New Roman" w:cs="Times New Roman"/>
          <w:sz w:val="24"/>
        </w:rPr>
        <w:t>枕头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③</w:t>
      </w:r>
      <w:r>
        <w:rPr>
          <w:rFonts w:ascii="Times New Roman" w:hAnsi="Times New Roman" w:cs="Times New Roman"/>
          <w:sz w:val="24"/>
        </w:rPr>
        <w:t xml:space="preserve"> headset ['hedset] n.</w:t>
      </w:r>
      <w:r>
        <w:rPr>
          <w:rFonts w:ascii="Times New Roman" w:cs="Times New Roman"/>
          <w:sz w:val="24"/>
        </w:rPr>
        <w:t>耳机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对话E:餐食服务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乘务员：女士，您好，今天我们为您准备了鸡肉米饭和牛肉面条，请问您喜欢哪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一种？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旅客：请给我牛肉面条，谢谢。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乘务员：这是您的牛肉面条，请小心烫。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旅客：谢谢。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乘务员：不用谢。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Dialogue E: meal service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FA: Excuse me, madam. Today we have prepared chicken rice and beef noodles</w:t>
      </w:r>
      <w:r>
        <w:rPr>
          <w:rFonts w:ascii="Times New Roman" w:hAnsi="微软雅黑" w:eastAsia="微软雅黑" w:cs="Times New Roman"/>
          <w:kern w:val="0"/>
          <w:sz w:val="24"/>
          <w:vertAlign w:val="superscript"/>
        </w:rPr>
        <w:t>①</w:t>
      </w:r>
      <w:r>
        <w:rPr>
          <w:rFonts w:ascii="Times New Roman" w:hAnsi="Times New Roman" w:cs="Times New Roman"/>
          <w:sz w:val="24"/>
        </w:rPr>
        <w:t>, which one would you like?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PAX: Beef noodles, please.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FA: OK, here you are. Be careful</w:t>
      </w:r>
      <w:r>
        <w:rPr>
          <w:rFonts w:ascii="Times New Roman" w:hAnsi="微软雅黑" w:eastAsia="微软雅黑" w:cs="Times New Roman"/>
          <w:kern w:val="0"/>
          <w:sz w:val="24"/>
          <w:vertAlign w:val="superscript"/>
        </w:rPr>
        <w:t>②</w:t>
      </w:r>
      <w:r>
        <w:rPr>
          <w:rFonts w:ascii="Times New Roman" w:hAnsi="Times New Roman" w:cs="Times New Roman"/>
          <w:sz w:val="24"/>
        </w:rPr>
        <w:t>. It's very hot.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PAX: Thank you.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FA: You are welcome.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释义：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①</w:t>
      </w:r>
      <w:r>
        <w:rPr>
          <w:rFonts w:ascii="Times New Roman" w:hAnsi="Times New Roman" w:cs="Times New Roman"/>
          <w:sz w:val="24"/>
        </w:rPr>
        <w:t>noodles ['nu:dlz] n.</w:t>
      </w:r>
      <w:r>
        <w:rPr>
          <w:rFonts w:ascii="Times New Roman" w:cs="Times New Roman"/>
          <w:sz w:val="24"/>
        </w:rPr>
        <w:t>面条。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②</w:t>
      </w:r>
      <w:r>
        <w:rPr>
          <w:rFonts w:ascii="Times New Roman" w:hAnsi="Times New Roman" w:cs="Times New Roman"/>
          <w:sz w:val="24"/>
        </w:rPr>
        <w:t>careful ['keəfəl] adj.</w:t>
      </w:r>
      <w:r>
        <w:rPr>
          <w:rFonts w:ascii="Times New Roman" w:cs="Times New Roman"/>
          <w:sz w:val="24"/>
        </w:rPr>
        <w:t>仔细的；小心翼翼的。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对话F:饮料服务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乘务员：先生，您好，今天我们为您准备了橙汁、苹果汁、可乐、雪碧、矿泉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水、咖啡和茶。请问您喜欢哪一种？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旅客：请给我可乐，谢谢。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乘务员：好的。这是您的可乐。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旅客：谢谢。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乘务员：不用谢，请您慢用。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Dialogue F: beverage service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FA: Excuse me, sir. We have orange juice</w:t>
      </w:r>
      <w:r>
        <w:rPr>
          <w:rFonts w:hint="eastAsia" w:ascii="宋体" w:hAnsi="宋体" w:eastAsia="宋体" w:cs="宋体"/>
          <w:kern w:val="0"/>
          <w:sz w:val="24"/>
          <w:vertAlign w:val="superscript"/>
        </w:rPr>
        <w:t>①</w:t>
      </w:r>
      <w:r>
        <w:rPr>
          <w:rFonts w:ascii="Times New Roman" w:hAnsi="Times New Roman" w:cs="Times New Roman"/>
          <w:sz w:val="24"/>
        </w:rPr>
        <w:t>, apple juice</w:t>
      </w:r>
      <w:r>
        <w:rPr>
          <w:rFonts w:hint="eastAsia" w:ascii="宋体" w:hAnsi="宋体" w:eastAsia="宋体" w:cs="宋体"/>
          <w:kern w:val="0"/>
          <w:sz w:val="24"/>
          <w:vertAlign w:val="superscript"/>
        </w:rPr>
        <w:t>②</w:t>
      </w:r>
      <w:r>
        <w:rPr>
          <w:rFonts w:ascii="Times New Roman" w:hAnsi="Times New Roman" w:cs="Times New Roman"/>
          <w:sz w:val="24"/>
        </w:rPr>
        <w:t>, Cola</w:t>
      </w:r>
      <w:r>
        <w:rPr>
          <w:rFonts w:hint="eastAsia" w:ascii="Times New Roman" w:hAnsi="Times New Roman" w:eastAsia="微软雅黑" w:cs="Times New Roman"/>
          <w:kern w:val="0"/>
          <w:sz w:val="24"/>
          <w:vertAlign w:val="superscript"/>
        </w:rPr>
        <w:t>③</w:t>
      </w:r>
      <w:r>
        <w:rPr>
          <w:rFonts w:ascii="Times New Roman" w:hAnsi="Times New Roman" w:cs="Times New Roman"/>
          <w:sz w:val="24"/>
        </w:rPr>
        <w:t>, Sprite</w:t>
      </w:r>
      <w:r>
        <w:rPr>
          <w:rFonts w:hint="eastAsia" w:ascii="宋体" w:hAnsi="宋体" w:eastAsia="宋体" w:cs="宋体"/>
          <w:kern w:val="0"/>
          <w:sz w:val="24"/>
          <w:vertAlign w:val="superscript"/>
        </w:rPr>
        <w:t>④</w:t>
      </w:r>
      <w:r>
        <w:rPr>
          <w:rFonts w:ascii="Times New Roman" w:hAnsi="Times New Roman" w:cs="Times New Roman"/>
          <w:sz w:val="24"/>
        </w:rPr>
        <w:t>, mineral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</w:t>
      </w:r>
      <w:r>
        <w:rPr>
          <w:rFonts w:hint="eastAsia" w:ascii="宋体" w:hAnsi="宋体" w:eastAsia="宋体" w:cs="宋体"/>
          <w:kern w:val="0"/>
          <w:sz w:val="24"/>
          <w:vertAlign w:val="superscript"/>
        </w:rPr>
        <w:t>⑤</w:t>
      </w:r>
      <w:r>
        <w:rPr>
          <w:rFonts w:ascii="Times New Roman" w:hAnsi="Times New Roman" w:cs="Times New Roman"/>
          <w:sz w:val="24"/>
        </w:rPr>
        <w:t>, tea</w:t>
      </w:r>
      <w:r>
        <w:rPr>
          <w:rFonts w:hint="eastAsia" w:ascii="Times New Roman" w:hAnsi="Times New Roman" w:eastAsia="微软雅黑" w:cs="Times New Roman"/>
          <w:kern w:val="0"/>
          <w:sz w:val="24"/>
          <w:vertAlign w:val="superscript"/>
        </w:rPr>
        <w:t>⑥</w:t>
      </w:r>
      <w:r>
        <w:rPr>
          <w:rFonts w:ascii="Times New Roman" w:hAnsi="Times New Roman" w:cs="Times New Roman"/>
          <w:sz w:val="24"/>
        </w:rPr>
        <w:t xml:space="preserve"> and coffee. Which one would you like?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PAX: Cola, please.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FA: OK, here you are.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PAX: Thank you.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FA: You are welcome. Please enjoy yourself</w:t>
      </w:r>
      <w:r>
        <w:rPr>
          <w:rFonts w:hint="eastAsia" w:ascii="Times New Roman" w:hAnsi="Times New Roman" w:eastAsia="微软雅黑" w:cs="Times New Roman"/>
          <w:kern w:val="0"/>
          <w:sz w:val="24"/>
          <w:vertAlign w:val="superscript"/>
        </w:rPr>
        <w:t>⑧</w:t>
      </w:r>
      <w:r>
        <w:rPr>
          <w:rFonts w:ascii="Times New Roman" w:hAnsi="Times New Roman" w:cs="Times New Roman"/>
          <w:sz w:val="24"/>
        </w:rPr>
        <w:t>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释义：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①</w:t>
      </w:r>
      <w:r>
        <w:rPr>
          <w:rFonts w:ascii="Times New Roman" w:hAnsi="Times New Roman" w:cs="Times New Roman"/>
          <w:sz w:val="24"/>
        </w:rPr>
        <w:t xml:space="preserve">orange juice </w:t>
      </w:r>
      <w:r>
        <w:rPr>
          <w:rFonts w:ascii="Times New Roman" w:cs="Times New Roman"/>
          <w:sz w:val="24"/>
        </w:rPr>
        <w:t>橙（橘）汁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②</w:t>
      </w:r>
      <w:r>
        <w:rPr>
          <w:rFonts w:ascii="Times New Roman" w:hAnsi="Times New Roman" w:cs="Times New Roman"/>
          <w:sz w:val="24"/>
        </w:rPr>
        <w:t>apple juice</w:t>
      </w:r>
      <w:r>
        <w:rPr>
          <w:rFonts w:ascii="Times New Roman" w:cs="Times New Roman"/>
          <w:sz w:val="24"/>
        </w:rPr>
        <w:t>苹果汁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③</w:t>
      </w:r>
      <w:r>
        <w:rPr>
          <w:rFonts w:ascii="Times New Roman" w:hAnsi="Times New Roman" w:cs="Times New Roman"/>
          <w:sz w:val="24"/>
        </w:rPr>
        <w:t xml:space="preserve">Cola ['kəulə] n. </w:t>
      </w:r>
      <w:r>
        <w:rPr>
          <w:rFonts w:ascii="Times New Roman" w:cs="Times New Roman"/>
          <w:sz w:val="24"/>
        </w:rPr>
        <w:t>可乐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④</w:t>
      </w:r>
      <w:r>
        <w:rPr>
          <w:rFonts w:ascii="Times New Roman" w:hAnsi="Times New Roman" w:cs="Times New Roman"/>
          <w:sz w:val="24"/>
        </w:rPr>
        <w:t>Sprite [sprart] n.</w:t>
      </w:r>
      <w:r>
        <w:rPr>
          <w:rFonts w:ascii="Times New Roman" w:cs="Times New Roman"/>
          <w:sz w:val="24"/>
        </w:rPr>
        <w:t>雪碧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⑤</w:t>
      </w:r>
      <w:r>
        <w:rPr>
          <w:rFonts w:ascii="Times New Roman" w:hAnsi="Times New Roman" w:cs="Times New Roman"/>
          <w:sz w:val="24"/>
        </w:rPr>
        <w:t xml:space="preserve">mineral water </w:t>
      </w:r>
      <w:r>
        <w:rPr>
          <w:rFonts w:ascii="Times New Roman" w:cs="Times New Roman"/>
          <w:sz w:val="24"/>
        </w:rPr>
        <w:t>矿泉水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⑥</w:t>
      </w:r>
      <w:r>
        <w:rPr>
          <w:rFonts w:ascii="Times New Roman" w:hAnsi="Times New Roman" w:cs="Times New Roman"/>
          <w:sz w:val="24"/>
        </w:rPr>
        <w:t>tea [ti:]n.</w:t>
      </w:r>
      <w:r>
        <w:rPr>
          <w:rFonts w:ascii="Times New Roman" w:cs="Times New Roman"/>
          <w:sz w:val="24"/>
        </w:rPr>
        <w:t>茶；茶水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⑦</w:t>
      </w:r>
      <w:r>
        <w:rPr>
          <w:rFonts w:ascii="Times New Roman" w:hAnsi="Times New Roman" w:cs="Times New Roman"/>
          <w:sz w:val="24"/>
        </w:rPr>
        <w:t>coffee ['k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ɒ</w:t>
      </w:r>
      <w:r>
        <w:rPr>
          <w:rFonts w:ascii="Times New Roman" w:hAnsi="Times New Roman" w:cs="Times New Roman"/>
          <w:sz w:val="24"/>
        </w:rPr>
        <w:t>fi] n.</w:t>
      </w:r>
      <w:r>
        <w:rPr>
          <w:rFonts w:ascii="Times New Roman" w:cs="Times New Roman"/>
          <w:sz w:val="24"/>
        </w:rPr>
        <w:t>咖啡（热饮料）；一杯咖啡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宋体" w:hAnsi="宋体" w:eastAsia="宋体" w:cs="宋体"/>
          <w:sz w:val="24"/>
        </w:rPr>
        <w:t>⑧</w:t>
      </w:r>
      <w:r>
        <w:rPr>
          <w:rFonts w:ascii="Times New Roman" w:hAnsi="Times New Roman" w:cs="Times New Roman"/>
          <w:sz w:val="24"/>
        </w:rPr>
        <w:t>enjoy yourself</w:t>
      </w:r>
      <w:r>
        <w:rPr>
          <w:rFonts w:ascii="Times New Roman" w:cs="Times New Roman"/>
          <w:sz w:val="24"/>
        </w:rPr>
        <w:t>尽情享受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对话G:送客服务（如图5-4所示）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乘务员：感谢您搭乘本次航班，请带好您的随身行李，下次旅途再见。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旅客：谢谢，你真体贴。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乘务员：很乐意为您服务，祝您旅途愉快。</w:t>
      </w:r>
    </w:p>
    <w:p>
      <w:pPr>
        <w:rPr>
          <w:rFonts w:hint="eastAsia"/>
        </w:rPr>
      </w:pPr>
      <w:r>
        <w:drawing>
          <wp:inline distT="0" distB="0" distL="0" distR="0">
            <wp:extent cx="4695825" cy="3533775"/>
            <wp:effectExtent l="19050" t="0" r="9525" b="0"/>
            <wp:docPr id="7" name="图片 7" descr="C:\Users\ADMINI~1\AppData\Local\Temp\WeChat Files\577d08b2fd1dc6de23483737a9f8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WeChat Files\577d08b2fd1dc6de23483737a9f8ff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Dialogue G:help passengers disembark</w:t>
      </w:r>
      <w:r>
        <w:rPr>
          <w:rFonts w:hint="eastAsia" w:ascii="Times New Roman" w:hAnsi="Times New Roman" w:eastAsia="微软雅黑" w:cs="Times New Roman"/>
          <w:kern w:val="0"/>
          <w:sz w:val="24"/>
          <w:vertAlign w:val="superscript"/>
        </w:rPr>
        <w:t>①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FA: Thank you for taking this flight. Please remember</w:t>
      </w:r>
      <w:r>
        <w:rPr>
          <w:rFonts w:hint="eastAsia" w:ascii="Times New Roman" w:hAnsi="Times New Roman" w:eastAsia="微软雅黑" w:cs="Times New Roman"/>
          <w:kern w:val="0"/>
          <w:sz w:val="24"/>
          <w:vertAlign w:val="superscript"/>
        </w:rPr>
        <w:t>②</w:t>
      </w:r>
      <w:r>
        <w:rPr>
          <w:rFonts w:hint="eastAsia" w:ascii="Times New Roman" w:hAnsi="Times New Roman" w:cs="Times New Roman"/>
          <w:sz w:val="24"/>
        </w:rPr>
        <w:t xml:space="preserve"> to take all your personal belongings</w:t>
      </w:r>
      <w:r>
        <w:rPr>
          <w:rFonts w:hint="eastAsia" w:ascii="Times New Roman" w:hAnsi="Times New Roman" w:eastAsia="微软雅黑" w:cs="Times New Roman"/>
          <w:kern w:val="0"/>
          <w:sz w:val="24"/>
          <w:vertAlign w:val="superscript"/>
        </w:rPr>
        <w:t xml:space="preserve">③ </w:t>
      </w:r>
      <w:r>
        <w:rPr>
          <w:rFonts w:hint="eastAsia" w:ascii="Times New Roman" w:hAnsi="Times New Roman" w:cs="Times New Roman"/>
          <w:sz w:val="24"/>
        </w:rPr>
        <w:t>with you. We hope to see you again.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PAX: Thank you. It's very kind of you.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FA: It's my pleasure</w:t>
      </w:r>
      <w:r>
        <w:rPr>
          <w:rFonts w:hint="eastAsia" w:ascii="Times New Roman" w:hAnsi="Times New Roman" w:eastAsia="微软雅黑" w:cs="Times New Roman"/>
          <w:kern w:val="0"/>
          <w:sz w:val="24"/>
          <w:vertAlign w:val="superscript"/>
        </w:rPr>
        <w:t>④</w:t>
      </w:r>
      <w:r>
        <w:rPr>
          <w:rFonts w:hint="eastAsia" w:ascii="Times New Roman" w:hAnsi="Times New Roman" w:cs="Times New Roman"/>
          <w:sz w:val="24"/>
        </w:rPr>
        <w:t>. Hope you have a nice journey</w:t>
      </w:r>
      <w:r>
        <w:rPr>
          <w:rFonts w:hint="eastAsia" w:ascii="Times New Roman" w:hAnsi="Times New Roman" w:eastAsia="微软雅黑" w:cs="Times New Roman"/>
          <w:kern w:val="0"/>
          <w:sz w:val="24"/>
          <w:vertAlign w:val="superscript"/>
        </w:rPr>
        <w:t>⑤</w:t>
      </w:r>
      <w:r>
        <w:rPr>
          <w:rFonts w:hint="eastAsia" w:ascii="Times New Roman" w:hAnsi="Times New Roman" w:cs="Times New Roman"/>
          <w:sz w:val="24"/>
        </w:rPr>
        <w:t>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释义：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① disembark [,disim'ba:k] v. 下（车、船、飞机等）</w:t>
      </w:r>
    </w:p>
    <w:p>
      <w:pPr>
        <w:spacing w:line="360" w:lineRule="auto"/>
        <w:rPr>
          <w:rFonts w:hint="eastAsia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② remember [r</w:t>
      </w:r>
      <w:r>
        <w:rPr>
          <w:rFonts w:ascii="Times New Roman" w:hAnsi="Times New Roman" w:cs="Times New Roman"/>
          <w:sz w:val="24"/>
        </w:rPr>
        <w:t>ɪ</w:t>
      </w:r>
      <w:r>
        <w:rPr>
          <w:rFonts w:hint="eastAsia" w:ascii="Times New Roman" w:hAnsi="Times New Roman" w:cs="Times New Roman"/>
          <w:sz w:val="24"/>
        </w:rPr>
        <w:t>'memb</w:t>
      </w:r>
      <w:r>
        <w:rPr>
          <w:rFonts w:hint="eastAsia" w:ascii="MS Mincho" w:hAnsi="MS Mincho" w:eastAsia="MS Mincho" w:cs="MS Mincho"/>
          <w:sz w:val="24"/>
        </w:rPr>
        <w:t>ə</w:t>
      </w:r>
      <w:r>
        <w:rPr>
          <w:rFonts w:hint="eastAsia" w:ascii="Times New Roman" w:hAnsi="Times New Roman" w:cs="Times New Roman"/>
          <w:sz w:val="24"/>
        </w:rPr>
        <w:t>(r)] v.记得；记住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③ personal belongings私人物品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④ It's my pleasure 这是我的荣幸；很荣幸；不客气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⑤ journey ['</w:t>
      </w:r>
      <w:r>
        <w:rPr>
          <w:rFonts w:ascii="Times New Roman" w:hAnsi="Times New Roman" w:cs="Times New Roman"/>
          <w:sz w:val="24"/>
        </w:rPr>
        <w:t>dʒ</w:t>
      </w:r>
      <w:r>
        <w:rPr>
          <w:rFonts w:hint="eastAsia" w:ascii="Times New Roman" w:hAnsi="Times New Roman" w:cs="Times New Roman"/>
          <w:sz w:val="24"/>
        </w:rPr>
        <w:t>3:ni] n.旅行；行程</w:t>
      </w:r>
    </w:p>
    <w:p>
      <w:pPr>
        <w:spacing w:line="360" w:lineRule="auto"/>
        <w:rPr>
          <w:rFonts w:hint="eastAsia"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拓展延伸</w:t>
      </w:r>
    </w:p>
    <w:p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</w:rPr>
        <w:t>词语拓展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①breakfast ['brekf</w:t>
      </w:r>
      <w:r>
        <w:rPr>
          <w:rFonts w:hint="eastAsia" w:ascii="MS Mincho" w:hAnsi="MS Mincho" w:eastAsia="MS Mincho" w:cs="MS Mincho"/>
          <w:sz w:val="24"/>
        </w:rPr>
        <w:t>ə</w:t>
      </w:r>
      <w:r>
        <w:rPr>
          <w:rFonts w:hint="eastAsia" w:ascii="Times New Roman" w:hAnsi="Times New Roman" w:cs="Times New Roman"/>
          <w:sz w:val="24"/>
        </w:rPr>
        <w:t>st] n. 早餐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②porridge ['pprid3] n.粥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③Chinese breakfast 中式早餐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④western breakfast 西式早餐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⑤bread [bred] n.面包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⑥lunch [l^ntf] n.午餐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⑦dinner ['d</w:t>
      </w:r>
      <w:r>
        <w:rPr>
          <w:rFonts w:hint="eastAsia" w:ascii="MS Mincho" w:hAnsi="MS Mincho" w:eastAsia="MS Mincho" w:cs="MS Mincho"/>
          <w:sz w:val="24"/>
        </w:rPr>
        <w:t>ı</w:t>
      </w:r>
      <w:r>
        <w:rPr>
          <w:rFonts w:hint="eastAsia" w:ascii="Times New Roman" w:hAnsi="Times New Roman" w:cs="Times New Roman"/>
          <w:sz w:val="24"/>
        </w:rPr>
        <w:t>n</w:t>
      </w:r>
      <w:r>
        <w:rPr>
          <w:rFonts w:hint="eastAsia" w:ascii="MS Mincho" w:hAnsi="MS Mincho" w:eastAsia="MS Mincho" w:cs="MS Mincho"/>
          <w:sz w:val="24"/>
        </w:rPr>
        <w:t>ə</w:t>
      </w:r>
      <w:r>
        <w:rPr>
          <w:rFonts w:hint="eastAsia" w:ascii="Times New Roman" w:hAnsi="Times New Roman" w:cs="Times New Roman"/>
          <w:sz w:val="24"/>
        </w:rPr>
        <w:t>(r)] n.晚餐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⑧pork [p</w:t>
      </w:r>
      <w:r>
        <w:rPr>
          <w:rFonts w:ascii="Times New Roman" w:hAnsi="Times New Roman" w:cs="Times New Roman"/>
          <w:sz w:val="24"/>
        </w:rPr>
        <w:t>ɒ</w:t>
      </w:r>
      <w:r>
        <w:rPr>
          <w:rFonts w:hint="eastAsia" w:ascii="Times New Roman" w:hAnsi="Times New Roman" w:cs="Times New Roman"/>
          <w:sz w:val="24"/>
        </w:rPr>
        <w:t>:k] n. 猪肉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⑨beef[bi:f]n.牛肉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⑩chicken</w:t>
      </w:r>
      <w:r>
        <w:rPr>
          <w:rFonts w:ascii="Times New Roman" w:hAnsi="Times New Roman" w:cs="Times New Roman"/>
          <w:sz w:val="24"/>
        </w:rPr>
        <w:t xml:space="preserve"> [ˈtʃɪkɪn]</w:t>
      </w:r>
      <w:r>
        <w:rPr>
          <w:rFonts w:hint="eastAsia" w:ascii="Times New Roman" w:hAnsi="Times New Roman" w:cs="Times New Roman"/>
          <w:sz w:val="24"/>
        </w:rPr>
        <w:t xml:space="preserve"> n.鸡肉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hint="eastAsia" w:ascii="MS Mincho" w:hAnsi="MS Mincho" w:eastAsia="MS Mincho" w:cs="MS Mincho"/>
          <w:sz w:val="24"/>
        </w:rPr>
        <w:t>⑪</w:t>
      </w:r>
      <w:r>
        <w:rPr>
          <w:rFonts w:hint="eastAsia" w:ascii="Times New Roman" w:hAnsi="Times New Roman" w:cs="Times New Roman"/>
          <w:sz w:val="24"/>
        </w:rPr>
        <w:t>vegetable ['ve</w:t>
      </w:r>
      <w:r>
        <w:rPr>
          <w:rFonts w:ascii="Times New Roman" w:hAnsi="Times New Roman" w:cs="Times New Roman"/>
          <w:sz w:val="24"/>
        </w:rPr>
        <w:t>dʒ</w:t>
      </w:r>
      <w:r>
        <w:rPr>
          <w:rFonts w:hint="eastAsia" w:ascii="Times New Roman" w:hAnsi="Times New Roman" w:cs="Times New Roman"/>
          <w:sz w:val="24"/>
        </w:rPr>
        <w:t>t</w:t>
      </w:r>
      <w:r>
        <w:rPr>
          <w:rFonts w:hint="eastAsia" w:ascii="MS Mincho" w:hAnsi="MS Mincho" w:eastAsia="MS Mincho" w:cs="MS Mincho"/>
          <w:sz w:val="24"/>
        </w:rPr>
        <w:t>ə</w:t>
      </w:r>
      <w:r>
        <w:rPr>
          <w:rFonts w:hint="eastAsia" w:ascii="Times New Roman" w:hAnsi="Times New Roman" w:cs="Times New Roman"/>
          <w:sz w:val="24"/>
        </w:rPr>
        <w:t>bl] n.蔬菜</w:t>
      </w:r>
    </w:p>
    <w:p>
      <w:pPr>
        <w:spacing w:line="360" w:lineRule="auto"/>
        <w:rPr>
          <w:rFonts w:ascii="Times New Roman" w:hAnsi="Times New Roman" w:cs="Times New Roman"/>
          <w:sz w:val="24"/>
          <w:lang w:val="de-DE"/>
        </w:rPr>
      </w:pPr>
      <w:r>
        <w:rPr>
          <w:rFonts w:hint="eastAsia" w:ascii="MS Mincho" w:hAnsi="MS Mincho" w:eastAsia="MS Mincho" w:cs="MS Mincho"/>
          <w:sz w:val="24"/>
        </w:rPr>
        <w:t>⑫</w:t>
      </w:r>
      <w:r>
        <w:rPr>
          <w:rFonts w:hint="eastAsia" w:ascii="Times New Roman" w:hAnsi="Times New Roman" w:cs="Times New Roman"/>
          <w:sz w:val="24"/>
        </w:rPr>
        <w:t>fruit [fru:t] n.水果</w:t>
      </w:r>
    </w:p>
    <w:p>
      <w:pPr>
        <w:pStyle w:val="2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语句拓展</w:t>
      </w:r>
    </w:p>
    <w:p>
      <w:pPr>
        <w:pStyle w:val="2"/>
        <w:rPr>
          <w:rFonts w:hint="eastAsia"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开始供餐服务前，可以提醒旅客调直座椅靠背，以便后面的旅客用餐。</w:t>
      </w:r>
    </w:p>
    <w:p>
      <w:pPr>
        <w:pStyle w:val="2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例句：对不起先生，请您调直座椅靠背，以便后面的旅客用餐。</w:t>
      </w:r>
    </w:p>
    <w:p>
      <w:pPr>
        <w:spacing w:line="360" w:lineRule="auto"/>
        <w:ind w:firstLine="240" w:firstLineChars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Excuse me, sir. Would you please put your seat back upright so that the lady behind you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may be more comfortable while having her meal.</w:t>
      </w:r>
    </w:p>
    <w:p>
      <w:pPr>
        <w:pStyle w:val="2"/>
        <w:rPr>
          <w:rFonts w:hint="eastAsia"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为旅客提供冷饮时，可以询问是否需要加冰块。</w:t>
      </w:r>
    </w:p>
    <w:p>
      <w:pPr>
        <w:pStyle w:val="2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例句：请问您的可乐需要加冰吗？</w:t>
      </w:r>
    </w:p>
    <w:p>
      <w:pPr>
        <w:pStyle w:val="2"/>
        <w:ind w:firstLine="240" w:firstLineChars="100"/>
        <w:rPr>
          <w:rFonts w:ascii="Times New Roman" w:hAnsi="Times New Roman" w:cs="Times New Roman" w:eastAsiaTheme="minorEastAsia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  <w:lang w:eastAsia="zh-CN"/>
        </w:rPr>
        <w:t>Would you like your coke with ice?</w:t>
      </w:r>
    </w:p>
    <w:p>
      <w:pPr>
        <w:pStyle w:val="2"/>
        <w:rPr>
          <w:rFonts w:hint="eastAsia"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为旅客提供咖啡时，可以询问是否需要加糖和牛奶。</w:t>
      </w:r>
    </w:p>
    <w:p>
      <w:pPr>
        <w:pStyle w:val="2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例句：咖啡需要加糖和牛奶吗？</w:t>
      </w:r>
    </w:p>
    <w:p>
      <w:pPr>
        <w:pStyle w:val="2"/>
        <w:ind w:firstLine="240" w:firstLineChars="100"/>
        <w:rPr>
          <w:rFonts w:ascii="Times New Roman" w:hAnsi="Times New Roman" w:cs="Times New Roman" w:eastAsiaTheme="minorEastAsia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  <w:lang w:eastAsia="zh-CN"/>
        </w:rPr>
        <w:t>Would you like your coffee with milk and sugar?</w:t>
      </w:r>
    </w:p>
    <w:p>
      <w:pPr>
        <w:pStyle w:val="2"/>
        <w:rPr>
          <w:rFonts w:hint="eastAsia"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旅客下机时若温差较大，或正在下雨，可以在语言上适当提醒旅客。</w:t>
      </w:r>
    </w:p>
    <w:p>
      <w:pPr>
        <w:pStyle w:val="2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例句：机舱外温度较为炎热／寒冷，您可以适时减／增衣物。</w:t>
      </w:r>
    </w:p>
    <w:p>
      <w:pPr>
        <w:pStyle w:val="2"/>
        <w:ind w:firstLine="240" w:firstLineChars="100"/>
        <w:rPr>
          <w:rFonts w:ascii="Times New Roman" w:hAnsi="Times New Roman" w:cs="Times New Roman" w:eastAsiaTheme="minorEastAsia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  <w:lang w:eastAsia="zh-CN"/>
        </w:rPr>
        <w:t>It is warm/cold outside. You can put off/put on the clothes in times.</w:t>
      </w:r>
    </w:p>
    <w:p>
      <w:pPr>
        <w:pStyle w:val="2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外面正在下雨，脚底很滑，下机时请您当心脚下。</w:t>
      </w:r>
    </w:p>
    <w:p>
      <w:pPr>
        <w:pStyle w:val="2"/>
        <w:ind w:firstLine="240" w:firstLineChars="100"/>
        <w:rPr>
          <w:rFonts w:ascii="Times New Roman" w:hAnsi="Times New Roman" w:cs="Times New Roman" w:eastAsiaTheme="minorEastAsia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  <w:lang w:eastAsia="zh-CN"/>
        </w:rPr>
        <w:t>It is raining and very slippery outside. Please mind your steps when you disembark.</w:t>
      </w:r>
    </w:p>
    <w:p>
      <w:pPr>
        <w:pStyle w:val="2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倾听和练习</w:t>
      </w:r>
    </w:p>
    <w:p>
      <w:pPr>
        <w:pStyle w:val="2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请各位同学听录音，自行练习。</w:t>
      </w:r>
    </w:p>
    <w:p>
      <w:pPr>
        <w:pStyle w:val="2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>飞行测验</w:t>
      </w:r>
    </w:p>
    <w:p>
      <w:pPr>
        <w:pStyle w:val="2"/>
        <w:ind w:firstLine="240" w:firstLineChars="10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你执行的航班遇到气流正在颠簸，作为距离广播器最近的乘务员，赶紧进行广播提示旅客做好安全防护吧。</w:t>
      </w:r>
    </w:p>
    <w:p>
      <w:pPr>
        <w:pStyle w:val="2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请根据以下几个情景，分组进行情景演练。然后选出英文发音最标准的一组。</w:t>
      </w:r>
    </w:p>
    <w:p>
      <w:pPr>
        <w:pStyle w:val="2"/>
        <w:ind w:firstLine="240" w:firstLineChars="10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情景一：由A地飞往B地的航班正在登机，你作为该航班的一名乘务员，正在迎客。突然，你发现客舱中有一位外籍旅客好像遇到了问题，快去帮帮她吧。</w:t>
      </w:r>
    </w:p>
    <w:p>
      <w:pPr>
        <w:pStyle w:val="2"/>
        <w:ind w:firstLine="240" w:firstLineChars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PAX: Excuse me, Miss. My luggage is too heavy. I can't put it into the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overhead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compartment by myself.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you give me a hand?</w:t>
      </w:r>
    </w:p>
    <w:p>
      <w:pPr>
        <w:pStyle w:val="2"/>
        <w:ind w:firstLine="240" w:firstLineChars="10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情景二：由A地飞往B地的航班已经登机结束，在等待起飞。突然，客舱里的一位旅客按响了呼唤铃，作为区域责任乘务员的你快去看看他需要什么帮助吧。</w:t>
      </w:r>
    </w:p>
    <w:p>
      <w:pPr>
        <w:pStyle w:val="2"/>
        <w:ind w:firstLine="240" w:firstLineChars="10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PAX: Excuse me, Miss. May I have a cup of water, please?</w:t>
      </w:r>
    </w:p>
    <w:p>
      <w:pPr>
        <w:pStyle w:val="2"/>
        <w:ind w:firstLine="240" w:firstLineChars="10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情景三：由A地飞往B地的航班正在巡航阶段。厨房乘务员告诉你今天飞机上配备了猪肉面和牛肉饭，饮料的种类有苹果汁、可乐、雪碧、矿泉水、咖啡和茶水，现在让我们一起进行餐饮服务吧。</w:t>
      </w:r>
    </w:p>
    <w:p>
      <w:pPr>
        <w:pStyle w:val="2"/>
        <w:ind w:firstLine="240" w:firstLineChars="100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t>情景四：由A地飞往B地的航班已经安全落地了，旅客正在下机，但是机外正在下雨，现在让我们一起进行送客服务吧。</w:t>
      </w:r>
    </w:p>
    <w:p>
      <w:pPr>
        <w:spacing w:line="360" w:lineRule="auto"/>
        <w:rPr>
          <w:rFonts w:hint="eastAsia" w:ascii="Times New Roman" w:hAnsi="Times New Roman" w:cs="Times New Roman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Gothic">
    <w:altName w:val="汉仪书宋二KW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MS Mincho">
    <w:altName w:val="汉仪书宋二KW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4A1"/>
    <w:multiLevelType w:val="multilevel"/>
    <w:tmpl w:val="048474A1"/>
    <w:lvl w:ilvl="0" w:tentative="0">
      <w:start w:val="1"/>
      <w:numFmt w:val="japaneseCounting"/>
      <w:lvlText w:val="(%1)"/>
      <w:lvlJc w:val="left"/>
      <w:pPr>
        <w:ind w:left="390" w:hanging="39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596309"/>
    <w:multiLevelType w:val="multilevel"/>
    <w:tmpl w:val="61596309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985909"/>
    <w:multiLevelType w:val="multilevel"/>
    <w:tmpl w:val="77985909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1AA"/>
    <w:rsid w:val="000024EF"/>
    <w:rsid w:val="00010A20"/>
    <w:rsid w:val="00013935"/>
    <w:rsid w:val="00013F89"/>
    <w:rsid w:val="00027C83"/>
    <w:rsid w:val="000402E4"/>
    <w:rsid w:val="000420FE"/>
    <w:rsid w:val="00045A48"/>
    <w:rsid w:val="00051CE4"/>
    <w:rsid w:val="00051DE9"/>
    <w:rsid w:val="00052485"/>
    <w:rsid w:val="000526B9"/>
    <w:rsid w:val="00053E84"/>
    <w:rsid w:val="00054E9C"/>
    <w:rsid w:val="00063C1D"/>
    <w:rsid w:val="00065387"/>
    <w:rsid w:val="00095618"/>
    <w:rsid w:val="0009582E"/>
    <w:rsid w:val="000969FF"/>
    <w:rsid w:val="000A3204"/>
    <w:rsid w:val="000B41C8"/>
    <w:rsid w:val="000B4B2D"/>
    <w:rsid w:val="000B51B4"/>
    <w:rsid w:val="000B54E0"/>
    <w:rsid w:val="000C1631"/>
    <w:rsid w:val="000C3C67"/>
    <w:rsid w:val="000D0F28"/>
    <w:rsid w:val="000D63FF"/>
    <w:rsid w:val="000F0F72"/>
    <w:rsid w:val="001264DC"/>
    <w:rsid w:val="00127365"/>
    <w:rsid w:val="00137015"/>
    <w:rsid w:val="0013722E"/>
    <w:rsid w:val="00137938"/>
    <w:rsid w:val="00141BE7"/>
    <w:rsid w:val="00153024"/>
    <w:rsid w:val="001550AC"/>
    <w:rsid w:val="001564D3"/>
    <w:rsid w:val="00163DC6"/>
    <w:rsid w:val="00167804"/>
    <w:rsid w:val="00171F87"/>
    <w:rsid w:val="0017255A"/>
    <w:rsid w:val="00177A0D"/>
    <w:rsid w:val="001838BA"/>
    <w:rsid w:val="001A1E72"/>
    <w:rsid w:val="001A4ECA"/>
    <w:rsid w:val="001A6C64"/>
    <w:rsid w:val="001B6684"/>
    <w:rsid w:val="001B6C95"/>
    <w:rsid w:val="001C32A2"/>
    <w:rsid w:val="001C45AB"/>
    <w:rsid w:val="001C59B7"/>
    <w:rsid w:val="001C6E9D"/>
    <w:rsid w:val="001D1963"/>
    <w:rsid w:val="001D58DD"/>
    <w:rsid w:val="001D6E9F"/>
    <w:rsid w:val="001E43AE"/>
    <w:rsid w:val="001E5863"/>
    <w:rsid w:val="001E634B"/>
    <w:rsid w:val="001E6C26"/>
    <w:rsid w:val="001F2005"/>
    <w:rsid w:val="001F3B46"/>
    <w:rsid w:val="0020052B"/>
    <w:rsid w:val="002013CE"/>
    <w:rsid w:val="002040B4"/>
    <w:rsid w:val="00214CA2"/>
    <w:rsid w:val="0022298A"/>
    <w:rsid w:val="00223B88"/>
    <w:rsid w:val="00227A0C"/>
    <w:rsid w:val="002317D3"/>
    <w:rsid w:val="0023228B"/>
    <w:rsid w:val="002342C2"/>
    <w:rsid w:val="00235084"/>
    <w:rsid w:val="00254E4A"/>
    <w:rsid w:val="002570F1"/>
    <w:rsid w:val="00260D90"/>
    <w:rsid w:val="00261932"/>
    <w:rsid w:val="00271023"/>
    <w:rsid w:val="00271A9F"/>
    <w:rsid w:val="002830FF"/>
    <w:rsid w:val="00283121"/>
    <w:rsid w:val="0028632D"/>
    <w:rsid w:val="002959BB"/>
    <w:rsid w:val="002967FF"/>
    <w:rsid w:val="002A400D"/>
    <w:rsid w:val="002A68A6"/>
    <w:rsid w:val="002A6B61"/>
    <w:rsid w:val="002A7048"/>
    <w:rsid w:val="002A7DC6"/>
    <w:rsid w:val="002B1CE1"/>
    <w:rsid w:val="002B7A4D"/>
    <w:rsid w:val="002C00C7"/>
    <w:rsid w:val="002C4D95"/>
    <w:rsid w:val="002D250D"/>
    <w:rsid w:val="002D38FF"/>
    <w:rsid w:val="002E0C4C"/>
    <w:rsid w:val="002E4FA6"/>
    <w:rsid w:val="002E5A1D"/>
    <w:rsid w:val="002F0EF0"/>
    <w:rsid w:val="002F60F8"/>
    <w:rsid w:val="00303187"/>
    <w:rsid w:val="00312FBD"/>
    <w:rsid w:val="00317AB0"/>
    <w:rsid w:val="00320751"/>
    <w:rsid w:val="003274C6"/>
    <w:rsid w:val="003403A7"/>
    <w:rsid w:val="0035051B"/>
    <w:rsid w:val="00350D1D"/>
    <w:rsid w:val="00355EAB"/>
    <w:rsid w:val="00356254"/>
    <w:rsid w:val="00361F64"/>
    <w:rsid w:val="00363E97"/>
    <w:rsid w:val="00375758"/>
    <w:rsid w:val="003817CF"/>
    <w:rsid w:val="003848B4"/>
    <w:rsid w:val="003852B2"/>
    <w:rsid w:val="003934DF"/>
    <w:rsid w:val="0039421A"/>
    <w:rsid w:val="00394CF1"/>
    <w:rsid w:val="003967ED"/>
    <w:rsid w:val="003B7611"/>
    <w:rsid w:val="003C2BAE"/>
    <w:rsid w:val="003C39B4"/>
    <w:rsid w:val="003C5E8C"/>
    <w:rsid w:val="003D3899"/>
    <w:rsid w:val="003D3EC3"/>
    <w:rsid w:val="003E2143"/>
    <w:rsid w:val="003E26DE"/>
    <w:rsid w:val="003E7E24"/>
    <w:rsid w:val="003F71AE"/>
    <w:rsid w:val="003F7C28"/>
    <w:rsid w:val="0040079C"/>
    <w:rsid w:val="00404194"/>
    <w:rsid w:val="004079E9"/>
    <w:rsid w:val="00411A03"/>
    <w:rsid w:val="00417874"/>
    <w:rsid w:val="00425EC0"/>
    <w:rsid w:val="00437079"/>
    <w:rsid w:val="00440E63"/>
    <w:rsid w:val="00441EE0"/>
    <w:rsid w:val="004475CD"/>
    <w:rsid w:val="004509D6"/>
    <w:rsid w:val="004549E8"/>
    <w:rsid w:val="00455F18"/>
    <w:rsid w:val="00474F35"/>
    <w:rsid w:val="004753F1"/>
    <w:rsid w:val="0047617A"/>
    <w:rsid w:val="004A1B47"/>
    <w:rsid w:val="004A694E"/>
    <w:rsid w:val="004B09AC"/>
    <w:rsid w:val="004C19B4"/>
    <w:rsid w:val="004C1EF6"/>
    <w:rsid w:val="004D036A"/>
    <w:rsid w:val="004D21F0"/>
    <w:rsid w:val="004D334B"/>
    <w:rsid w:val="004D3B32"/>
    <w:rsid w:val="004D485E"/>
    <w:rsid w:val="004D6794"/>
    <w:rsid w:val="004D744F"/>
    <w:rsid w:val="004E02E6"/>
    <w:rsid w:val="004F3778"/>
    <w:rsid w:val="005128E9"/>
    <w:rsid w:val="0051751A"/>
    <w:rsid w:val="00535389"/>
    <w:rsid w:val="005378C1"/>
    <w:rsid w:val="00544FD4"/>
    <w:rsid w:val="00566886"/>
    <w:rsid w:val="00570D94"/>
    <w:rsid w:val="00572155"/>
    <w:rsid w:val="005727FB"/>
    <w:rsid w:val="00577A83"/>
    <w:rsid w:val="00582A43"/>
    <w:rsid w:val="0058739A"/>
    <w:rsid w:val="005879B6"/>
    <w:rsid w:val="00594F69"/>
    <w:rsid w:val="005978B6"/>
    <w:rsid w:val="00597B8A"/>
    <w:rsid w:val="005B0BF5"/>
    <w:rsid w:val="005B3A83"/>
    <w:rsid w:val="005B5126"/>
    <w:rsid w:val="005C1856"/>
    <w:rsid w:val="005D3E1F"/>
    <w:rsid w:val="00604515"/>
    <w:rsid w:val="006135BD"/>
    <w:rsid w:val="00614443"/>
    <w:rsid w:val="00615394"/>
    <w:rsid w:val="00616506"/>
    <w:rsid w:val="00620AA1"/>
    <w:rsid w:val="006254C4"/>
    <w:rsid w:val="006320AF"/>
    <w:rsid w:val="00632FD1"/>
    <w:rsid w:val="00636FD2"/>
    <w:rsid w:val="00646CC0"/>
    <w:rsid w:val="00650ACD"/>
    <w:rsid w:val="00651B3A"/>
    <w:rsid w:val="00652E97"/>
    <w:rsid w:val="00653AFB"/>
    <w:rsid w:val="00654B8B"/>
    <w:rsid w:val="006632BB"/>
    <w:rsid w:val="006642EF"/>
    <w:rsid w:val="006671D8"/>
    <w:rsid w:val="00671E6C"/>
    <w:rsid w:val="00676502"/>
    <w:rsid w:val="006A124C"/>
    <w:rsid w:val="006A409D"/>
    <w:rsid w:val="006A46B3"/>
    <w:rsid w:val="006C1343"/>
    <w:rsid w:val="006C2C9E"/>
    <w:rsid w:val="006D03A2"/>
    <w:rsid w:val="006D69AA"/>
    <w:rsid w:val="006D741C"/>
    <w:rsid w:val="006E69D2"/>
    <w:rsid w:val="006F0943"/>
    <w:rsid w:val="006F2F23"/>
    <w:rsid w:val="006F3F9B"/>
    <w:rsid w:val="006F5026"/>
    <w:rsid w:val="006F7DF5"/>
    <w:rsid w:val="007027BA"/>
    <w:rsid w:val="0070638F"/>
    <w:rsid w:val="007253CC"/>
    <w:rsid w:val="00725EC4"/>
    <w:rsid w:val="00730029"/>
    <w:rsid w:val="007428C2"/>
    <w:rsid w:val="00744F71"/>
    <w:rsid w:val="0075523C"/>
    <w:rsid w:val="00765FD7"/>
    <w:rsid w:val="00773697"/>
    <w:rsid w:val="00774DBF"/>
    <w:rsid w:val="0078386F"/>
    <w:rsid w:val="007854F8"/>
    <w:rsid w:val="00786107"/>
    <w:rsid w:val="00790CF7"/>
    <w:rsid w:val="007957E3"/>
    <w:rsid w:val="007B0AB1"/>
    <w:rsid w:val="007B221B"/>
    <w:rsid w:val="007B30EC"/>
    <w:rsid w:val="007B661C"/>
    <w:rsid w:val="007C65DB"/>
    <w:rsid w:val="007C75F6"/>
    <w:rsid w:val="007D02B6"/>
    <w:rsid w:val="007D485E"/>
    <w:rsid w:val="007D51DA"/>
    <w:rsid w:val="007D5ACD"/>
    <w:rsid w:val="007E628A"/>
    <w:rsid w:val="007F061F"/>
    <w:rsid w:val="007F7D6B"/>
    <w:rsid w:val="007F7E2F"/>
    <w:rsid w:val="00802705"/>
    <w:rsid w:val="00806D62"/>
    <w:rsid w:val="00810B8C"/>
    <w:rsid w:val="00812213"/>
    <w:rsid w:val="00825B2D"/>
    <w:rsid w:val="00825D79"/>
    <w:rsid w:val="00826457"/>
    <w:rsid w:val="00834388"/>
    <w:rsid w:val="00840D3D"/>
    <w:rsid w:val="00842D09"/>
    <w:rsid w:val="008511BB"/>
    <w:rsid w:val="0085182A"/>
    <w:rsid w:val="00881765"/>
    <w:rsid w:val="00883294"/>
    <w:rsid w:val="00883A07"/>
    <w:rsid w:val="008842E8"/>
    <w:rsid w:val="00891FBC"/>
    <w:rsid w:val="0089377C"/>
    <w:rsid w:val="0089533F"/>
    <w:rsid w:val="008A31AA"/>
    <w:rsid w:val="008A766F"/>
    <w:rsid w:val="008A7F5D"/>
    <w:rsid w:val="008D1333"/>
    <w:rsid w:val="008E5D31"/>
    <w:rsid w:val="008F686A"/>
    <w:rsid w:val="009007F9"/>
    <w:rsid w:val="00902F2B"/>
    <w:rsid w:val="009100A6"/>
    <w:rsid w:val="00910D61"/>
    <w:rsid w:val="0091387C"/>
    <w:rsid w:val="009146EA"/>
    <w:rsid w:val="00916661"/>
    <w:rsid w:val="00936251"/>
    <w:rsid w:val="00944339"/>
    <w:rsid w:val="0094740C"/>
    <w:rsid w:val="00953C49"/>
    <w:rsid w:val="00954316"/>
    <w:rsid w:val="00955424"/>
    <w:rsid w:val="00961590"/>
    <w:rsid w:val="00963A78"/>
    <w:rsid w:val="009666CB"/>
    <w:rsid w:val="009728BC"/>
    <w:rsid w:val="00982460"/>
    <w:rsid w:val="00984E04"/>
    <w:rsid w:val="00987C6E"/>
    <w:rsid w:val="009967A1"/>
    <w:rsid w:val="009B067B"/>
    <w:rsid w:val="009B7D6D"/>
    <w:rsid w:val="009C19B7"/>
    <w:rsid w:val="009C2CB9"/>
    <w:rsid w:val="009C4ED7"/>
    <w:rsid w:val="009C5291"/>
    <w:rsid w:val="009C7C6D"/>
    <w:rsid w:val="009D77D2"/>
    <w:rsid w:val="009E142B"/>
    <w:rsid w:val="009E2D68"/>
    <w:rsid w:val="009E7B2C"/>
    <w:rsid w:val="009F3318"/>
    <w:rsid w:val="009F39C5"/>
    <w:rsid w:val="009F3A3E"/>
    <w:rsid w:val="009F4412"/>
    <w:rsid w:val="00A01A1E"/>
    <w:rsid w:val="00A01DCB"/>
    <w:rsid w:val="00A140AB"/>
    <w:rsid w:val="00A16FDE"/>
    <w:rsid w:val="00A207D0"/>
    <w:rsid w:val="00A25324"/>
    <w:rsid w:val="00A3181C"/>
    <w:rsid w:val="00A32173"/>
    <w:rsid w:val="00A327A5"/>
    <w:rsid w:val="00A37D08"/>
    <w:rsid w:val="00A41B20"/>
    <w:rsid w:val="00A50D73"/>
    <w:rsid w:val="00A52200"/>
    <w:rsid w:val="00A5498A"/>
    <w:rsid w:val="00A56352"/>
    <w:rsid w:val="00A60A47"/>
    <w:rsid w:val="00A631B9"/>
    <w:rsid w:val="00A7207F"/>
    <w:rsid w:val="00A86201"/>
    <w:rsid w:val="00A86E63"/>
    <w:rsid w:val="00A926F1"/>
    <w:rsid w:val="00A954DA"/>
    <w:rsid w:val="00A9743A"/>
    <w:rsid w:val="00AC0551"/>
    <w:rsid w:val="00AC1E63"/>
    <w:rsid w:val="00AC2347"/>
    <w:rsid w:val="00AC65EB"/>
    <w:rsid w:val="00AD39C1"/>
    <w:rsid w:val="00AE1521"/>
    <w:rsid w:val="00AF15E4"/>
    <w:rsid w:val="00AF1C9B"/>
    <w:rsid w:val="00AF4F14"/>
    <w:rsid w:val="00AF506F"/>
    <w:rsid w:val="00AF5092"/>
    <w:rsid w:val="00B15D3A"/>
    <w:rsid w:val="00B26433"/>
    <w:rsid w:val="00B27CC5"/>
    <w:rsid w:val="00B3052F"/>
    <w:rsid w:val="00B30CC9"/>
    <w:rsid w:val="00B353CB"/>
    <w:rsid w:val="00B35E72"/>
    <w:rsid w:val="00B4412B"/>
    <w:rsid w:val="00B45831"/>
    <w:rsid w:val="00B466A9"/>
    <w:rsid w:val="00B532E4"/>
    <w:rsid w:val="00B60A1C"/>
    <w:rsid w:val="00B616D9"/>
    <w:rsid w:val="00B9740E"/>
    <w:rsid w:val="00BB02F2"/>
    <w:rsid w:val="00BB71ED"/>
    <w:rsid w:val="00BC203A"/>
    <w:rsid w:val="00BC4ACD"/>
    <w:rsid w:val="00BC6CA6"/>
    <w:rsid w:val="00BD7753"/>
    <w:rsid w:val="00BE1301"/>
    <w:rsid w:val="00BE3083"/>
    <w:rsid w:val="00BE47E1"/>
    <w:rsid w:val="00BF7345"/>
    <w:rsid w:val="00C02BA6"/>
    <w:rsid w:val="00C044FE"/>
    <w:rsid w:val="00C07817"/>
    <w:rsid w:val="00C1576E"/>
    <w:rsid w:val="00C170E1"/>
    <w:rsid w:val="00C20E10"/>
    <w:rsid w:val="00C238FB"/>
    <w:rsid w:val="00C26B86"/>
    <w:rsid w:val="00C41B06"/>
    <w:rsid w:val="00C4535E"/>
    <w:rsid w:val="00C55A95"/>
    <w:rsid w:val="00C602B7"/>
    <w:rsid w:val="00C65BA8"/>
    <w:rsid w:val="00C70C6C"/>
    <w:rsid w:val="00C76316"/>
    <w:rsid w:val="00C80483"/>
    <w:rsid w:val="00C919F4"/>
    <w:rsid w:val="00C921F3"/>
    <w:rsid w:val="00C92A13"/>
    <w:rsid w:val="00CA5DE2"/>
    <w:rsid w:val="00CB2DB9"/>
    <w:rsid w:val="00CB63F1"/>
    <w:rsid w:val="00CB757F"/>
    <w:rsid w:val="00CC293C"/>
    <w:rsid w:val="00CC3F48"/>
    <w:rsid w:val="00CC4F04"/>
    <w:rsid w:val="00CD0A48"/>
    <w:rsid w:val="00CD3767"/>
    <w:rsid w:val="00CF41FD"/>
    <w:rsid w:val="00D0088B"/>
    <w:rsid w:val="00D02554"/>
    <w:rsid w:val="00D10188"/>
    <w:rsid w:val="00D16F42"/>
    <w:rsid w:val="00D312F2"/>
    <w:rsid w:val="00D32072"/>
    <w:rsid w:val="00D452CD"/>
    <w:rsid w:val="00D465EE"/>
    <w:rsid w:val="00D5364E"/>
    <w:rsid w:val="00D57A4E"/>
    <w:rsid w:val="00D6144A"/>
    <w:rsid w:val="00D67E90"/>
    <w:rsid w:val="00D8238E"/>
    <w:rsid w:val="00D96DA2"/>
    <w:rsid w:val="00DA5D8A"/>
    <w:rsid w:val="00DB18A1"/>
    <w:rsid w:val="00DB212C"/>
    <w:rsid w:val="00DB40DC"/>
    <w:rsid w:val="00DC22B9"/>
    <w:rsid w:val="00DD5981"/>
    <w:rsid w:val="00DD5D64"/>
    <w:rsid w:val="00DE0119"/>
    <w:rsid w:val="00DF38E8"/>
    <w:rsid w:val="00DF6C41"/>
    <w:rsid w:val="00E112F4"/>
    <w:rsid w:val="00E15D6B"/>
    <w:rsid w:val="00E2683B"/>
    <w:rsid w:val="00E502D1"/>
    <w:rsid w:val="00E504E1"/>
    <w:rsid w:val="00E53DC6"/>
    <w:rsid w:val="00E700C6"/>
    <w:rsid w:val="00E71215"/>
    <w:rsid w:val="00E84EA8"/>
    <w:rsid w:val="00E878C0"/>
    <w:rsid w:val="00E95B78"/>
    <w:rsid w:val="00E9757C"/>
    <w:rsid w:val="00EB2FB6"/>
    <w:rsid w:val="00EB48CB"/>
    <w:rsid w:val="00EB5B86"/>
    <w:rsid w:val="00EC4DA5"/>
    <w:rsid w:val="00ED2056"/>
    <w:rsid w:val="00ED77E7"/>
    <w:rsid w:val="00EE2684"/>
    <w:rsid w:val="00EE4F91"/>
    <w:rsid w:val="00EE7406"/>
    <w:rsid w:val="00EF0E3F"/>
    <w:rsid w:val="00F128C6"/>
    <w:rsid w:val="00F133F1"/>
    <w:rsid w:val="00F15060"/>
    <w:rsid w:val="00F27103"/>
    <w:rsid w:val="00F41254"/>
    <w:rsid w:val="00F41BCB"/>
    <w:rsid w:val="00F45FD0"/>
    <w:rsid w:val="00F46802"/>
    <w:rsid w:val="00F51C48"/>
    <w:rsid w:val="00F5774C"/>
    <w:rsid w:val="00F57770"/>
    <w:rsid w:val="00F61416"/>
    <w:rsid w:val="00F63A3D"/>
    <w:rsid w:val="00F71BCB"/>
    <w:rsid w:val="00F72E6C"/>
    <w:rsid w:val="00F73ED9"/>
    <w:rsid w:val="00F74BAF"/>
    <w:rsid w:val="00F8592F"/>
    <w:rsid w:val="00F87468"/>
    <w:rsid w:val="00F925FE"/>
    <w:rsid w:val="00FA0CF9"/>
    <w:rsid w:val="00FA2E38"/>
    <w:rsid w:val="00FA3F2A"/>
    <w:rsid w:val="00FB08CF"/>
    <w:rsid w:val="00FB12E7"/>
    <w:rsid w:val="00FB2BDB"/>
    <w:rsid w:val="00FF2F76"/>
    <w:rsid w:val="00FF7AEC"/>
    <w:rsid w:val="1EE313FF"/>
    <w:rsid w:val="7BDB9059"/>
    <w:rsid w:val="BFBBA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uiPriority w:val="99"/>
    <w:pPr>
      <w:widowControl/>
      <w:spacing w:after="120" w:line="276" w:lineRule="auto"/>
      <w:jc w:val="left"/>
    </w:pPr>
    <w:rPr>
      <w:rFonts w:ascii="微软雅黑" w:hAnsi="微软雅黑" w:eastAsia="微软雅黑"/>
      <w:kern w:val="0"/>
      <w:sz w:val="22"/>
      <w:szCs w:val="22"/>
      <w:lang w:eastAsia="en-US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正文文本 Char"/>
    <w:basedOn w:val="7"/>
    <w:link w:val="2"/>
    <w:qFormat/>
    <w:uiPriority w:val="99"/>
    <w:rPr>
      <w:rFonts w:ascii="微软雅黑" w:hAnsi="微软雅黑" w:eastAsia="微软雅黑"/>
      <w:kern w:val="0"/>
      <w:sz w:val="22"/>
      <w:lang w:eastAsia="en-US"/>
    </w:rPr>
  </w:style>
  <w:style w:type="character" w:customStyle="1" w:styleId="12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12</Pages>
  <Words>1080</Words>
  <Characters>6162</Characters>
  <Lines>51</Lines>
  <Paragraphs>14</Paragraphs>
  <TotalTime>13</TotalTime>
  <ScaleCrop>false</ScaleCrop>
  <LinksUpToDate>false</LinksUpToDate>
  <CharactersWithSpaces>7228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2021-12-06T05:48:00Z</dcterms:created>
  <dc:creator>微软用户</dc:creator>
  <cp:lastModifiedBy>微软用户</cp:lastModifiedBy>
  <dcterms:modified xsi:type="dcterms:W3CDTF">2021-12-06T20:27:23Z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